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B4" w:rsidRDefault="004A3BB4" w:rsidP="004A3BB4">
      <w:pPr>
        <w:spacing w:after="0" w:line="240" w:lineRule="auto"/>
      </w:pPr>
    </w:p>
    <w:p w:rsidR="004A3BB4" w:rsidRDefault="004A3BB4" w:rsidP="004A3BB4">
      <w:pPr>
        <w:spacing w:after="0" w:line="240" w:lineRule="auto"/>
      </w:pPr>
    </w:p>
    <w:p w:rsidR="001D6D60" w:rsidRDefault="001D6D60" w:rsidP="004A3BB4">
      <w:pPr>
        <w:spacing w:after="0" w:line="240" w:lineRule="auto"/>
      </w:pPr>
    </w:p>
    <w:p w:rsidR="001D6D60" w:rsidRDefault="001D6D60" w:rsidP="004A3BB4">
      <w:pPr>
        <w:spacing w:after="0" w:line="240" w:lineRule="auto"/>
      </w:pPr>
    </w:p>
    <w:p w:rsidR="001D6D60" w:rsidRDefault="001D6D60" w:rsidP="004A3BB4">
      <w:pPr>
        <w:spacing w:after="0" w:line="240" w:lineRule="auto"/>
      </w:pPr>
    </w:p>
    <w:p w:rsidR="001D6D60" w:rsidRDefault="001D6D60" w:rsidP="004A3BB4">
      <w:pPr>
        <w:spacing w:after="0" w:line="240" w:lineRule="auto"/>
      </w:pPr>
    </w:p>
    <w:p w:rsidR="001D6D60" w:rsidRDefault="001D6D60" w:rsidP="004A3BB4">
      <w:pPr>
        <w:spacing w:after="0" w:line="240" w:lineRule="auto"/>
      </w:pPr>
    </w:p>
    <w:p w:rsidR="002E590F" w:rsidRDefault="002E590F" w:rsidP="002E590F">
      <w:pPr>
        <w:spacing w:after="0" w:line="240" w:lineRule="auto"/>
      </w:pPr>
      <w:r>
        <w:t>21 June 2016</w:t>
      </w:r>
    </w:p>
    <w:p w:rsidR="002E590F" w:rsidRDefault="002E590F" w:rsidP="002E590F">
      <w:pPr>
        <w:spacing w:after="0" w:line="240" w:lineRule="auto"/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b/>
          <w:color w:val="4A4A49"/>
        </w:rPr>
      </w:pPr>
      <w:r w:rsidRPr="001C150D">
        <w:rPr>
          <w:rFonts w:ascii="NeutrafaceText-Light" w:hAnsi="NeutrafaceText-Light" w:cs="NeutrafaceText-Light"/>
          <w:b/>
          <w:color w:val="4A4A49"/>
        </w:rPr>
        <w:t>.....................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b/>
          <w:color w:val="4A4A49"/>
        </w:rPr>
      </w:pPr>
      <w:r w:rsidRPr="001C150D">
        <w:rPr>
          <w:rFonts w:ascii="NeutrafaceText-Light" w:hAnsi="NeutrafaceText-Light" w:cs="NeutrafaceText-Light"/>
          <w:b/>
          <w:color w:val="4A4A49"/>
        </w:rPr>
        <w:t>......................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b/>
          <w:color w:val="4A4A49"/>
        </w:rPr>
      </w:pPr>
      <w:r w:rsidRPr="001C150D">
        <w:rPr>
          <w:rFonts w:ascii="NeutrafaceText-Light" w:hAnsi="NeutrafaceText-Light" w:cs="NeutrafaceText-Light"/>
          <w:b/>
          <w:color w:val="4A4A49"/>
        </w:rPr>
        <w:t>.......................</w:t>
      </w:r>
    </w:p>
    <w:p w:rsidR="002E590F" w:rsidRDefault="002E590F" w:rsidP="002E590F">
      <w:pPr>
        <w:spacing w:after="0" w:line="240" w:lineRule="auto"/>
      </w:pPr>
    </w:p>
    <w:p w:rsidR="002E590F" w:rsidRDefault="002E590F" w:rsidP="002E590F">
      <w:pPr>
        <w:spacing w:after="0" w:line="240" w:lineRule="auto"/>
      </w:pPr>
      <w:r>
        <w:t xml:space="preserve">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>Dear ..............</w:t>
      </w:r>
      <w:proofErr w:type="gramEnd"/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Thank you for your recent enquiry regarding Cherry Picker Ltd access machinery. Please find enclosed the details </w:t>
      </w:r>
      <w:proofErr w:type="gramStart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of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............................................</w:t>
      </w:r>
      <w:proofErr w:type="gramEnd"/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 xml:space="preserve"> 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>.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>Meanwhile if you have any further inquiries regarding access machinery please don’t hesitate to contact me anytime, I would be happy to assist you.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pStyle w:val="Heading2"/>
        <w:rPr>
          <w:rFonts w:ascii="NeutrafaceText-Light" w:eastAsiaTheme="minorEastAsia" w:hAnsi="NeutrafaceText-Light" w:cs="NeutrafaceText-Light"/>
          <w:bCs w:val="0"/>
          <w:color w:val="3333FF"/>
          <w:sz w:val="24"/>
          <w:szCs w:val="20"/>
          <w:u w:val="single"/>
        </w:rPr>
      </w:pPr>
      <w:proofErr w:type="gramStart"/>
      <w:r w:rsidRPr="001C150D">
        <w:rPr>
          <w:rFonts w:ascii="NeutrafaceText-Light" w:eastAsiaTheme="minorEastAsia" w:hAnsi="NeutrafaceText-Light" w:cs="NeutrafaceText-Light"/>
          <w:bCs w:val="0"/>
          <w:color w:val="3333FF"/>
          <w:sz w:val="24"/>
          <w:szCs w:val="20"/>
          <w:u w:val="single"/>
        </w:rPr>
        <w:t>Brief Cherry Picker Ltd History.</w:t>
      </w:r>
      <w:proofErr w:type="gramEnd"/>
      <w:r w:rsidRPr="001C150D">
        <w:rPr>
          <w:rFonts w:ascii="NeutrafaceText-Light" w:eastAsiaTheme="minorEastAsia" w:hAnsi="NeutrafaceText-Light" w:cs="NeutrafaceText-Light"/>
          <w:bCs w:val="0"/>
          <w:color w:val="3333FF"/>
          <w:sz w:val="24"/>
          <w:szCs w:val="20"/>
          <w:u w:val="single"/>
        </w:rPr>
        <w:t xml:space="preserve">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Since 1992 Cherry Picker Ltd has been Ireland’s leading Sales Company for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ALL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makes and models of Access Machinery, supplying access solutions right across Irish Industry.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b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Cherry Picker Ltd is the only independent access company in Ireland that can supply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Truck, Track and Trailer Mounted Platforms, a full range of Self Propelled Scissors and Boom</w:t>
      </w:r>
      <w:r>
        <w:rPr>
          <w:rFonts w:ascii="NeutrafaceText-Light" w:hAnsi="NeutrafaceText-Light" w:cs="NeutrafaceText-Light"/>
          <w:b/>
          <w:color w:val="4A4A49"/>
          <w:sz w:val="24"/>
          <w:szCs w:val="20"/>
        </w:rPr>
        <w:t xml:space="preserve">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 xml:space="preserve">Lifts.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Cherry Picker Ltd. also provides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Service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and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Spare Pa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rts for all makes and models of access machinery.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The dedicated </w:t>
      </w:r>
      <w:r w:rsidRPr="001C150D">
        <w:rPr>
          <w:rFonts w:ascii="NeutrafaceText-Light" w:hAnsi="NeutrafaceText-Light" w:cs="NeutrafaceText-Light"/>
          <w:b/>
          <w:color w:val="4A4A49"/>
          <w:sz w:val="24"/>
          <w:szCs w:val="20"/>
        </w:rPr>
        <w:t>Spare Parts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department can provide any part required for any access platform,</w:t>
      </w:r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with most parts guaranteed for next day delivery.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We look forward to hearing from you.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Best Regards,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Alan </w:t>
      </w:r>
      <w:proofErr w:type="spellStart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>Brodigan</w:t>
      </w:r>
      <w:proofErr w:type="spellEnd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Sales </w:t>
      </w:r>
      <w:proofErr w:type="spellStart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>Dept</w:t>
      </w:r>
      <w:proofErr w:type="spellEnd"/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</w:p>
    <w:p w:rsidR="002E590F" w:rsidRPr="001C150D" w:rsidRDefault="002E590F" w:rsidP="002E590F">
      <w:pPr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1C150D">
        <w:rPr>
          <w:rFonts w:ascii="NeutrafaceText-Light" w:hAnsi="NeutrafaceText-Light" w:cs="NeutrafaceText-Light"/>
          <w:color w:val="4A4A49"/>
          <w:sz w:val="24"/>
          <w:szCs w:val="20"/>
        </w:rPr>
        <w:t xml:space="preserve">Mobile 086 255 7755 </w:t>
      </w:r>
    </w:p>
    <w:p w:rsidR="004A3BB4" w:rsidRDefault="004A3BB4" w:rsidP="004A3BB4">
      <w:pPr>
        <w:spacing w:after="0" w:line="240" w:lineRule="auto"/>
      </w:pPr>
    </w:p>
    <w:p w:rsidR="004A3BB4" w:rsidRDefault="004A3BB4" w:rsidP="004A3BB4">
      <w:pPr>
        <w:spacing w:after="0" w:line="240" w:lineRule="auto"/>
      </w:pPr>
    </w:p>
    <w:p w:rsidR="004A3BB4" w:rsidRDefault="004A3BB4" w:rsidP="004A3BB4">
      <w:pPr>
        <w:spacing w:after="0" w:line="240" w:lineRule="auto"/>
      </w:pPr>
    </w:p>
    <w:p w:rsidR="004A3BB4" w:rsidRDefault="004A3BB4" w:rsidP="004A3BB4">
      <w:pPr>
        <w:spacing w:after="0" w:line="240" w:lineRule="auto"/>
      </w:pPr>
      <w:r>
        <w:lastRenderedPageBreak/>
        <w:t xml:space="preserve"> </w:t>
      </w:r>
    </w:p>
    <w:p w:rsidR="004A3BB4" w:rsidRDefault="004A3BB4" w:rsidP="004A3BB4">
      <w:pPr>
        <w:spacing w:after="0" w:line="240" w:lineRule="auto"/>
      </w:pPr>
    </w:p>
    <w:p w:rsidR="004A3BB4" w:rsidRDefault="004A3BB4" w:rsidP="004A3BB4">
      <w:pPr>
        <w:spacing w:after="0" w:line="240" w:lineRule="auto"/>
      </w:pPr>
    </w:p>
    <w:p w:rsidR="008F4E91" w:rsidRDefault="008F4E91" w:rsidP="0070622F">
      <w:pPr>
        <w:autoSpaceDE w:val="0"/>
        <w:autoSpaceDN w:val="0"/>
        <w:adjustRightInd w:val="0"/>
        <w:spacing w:after="0" w:line="240" w:lineRule="auto"/>
        <w:rPr>
          <w:rFonts w:ascii="Univers-CondensedBold" w:hAnsi="Univers-CondensedBold" w:cs="Univers-CondensedBold"/>
          <w:b/>
          <w:bCs/>
          <w:color w:val="EF7110"/>
          <w:sz w:val="74"/>
          <w:szCs w:val="74"/>
        </w:rPr>
      </w:pPr>
    </w:p>
    <w:p w:rsidR="00304C5E" w:rsidRDefault="00304C5E" w:rsidP="0070622F">
      <w:pPr>
        <w:autoSpaceDE w:val="0"/>
        <w:autoSpaceDN w:val="0"/>
        <w:adjustRightInd w:val="0"/>
        <w:spacing w:after="0" w:line="240" w:lineRule="auto"/>
        <w:rPr>
          <w:rFonts w:ascii="Univers-CondensedBold" w:hAnsi="Univers-CondensedBold" w:cs="Univers-CondensedBold"/>
          <w:b/>
          <w:bCs/>
          <w:color w:val="EF7110"/>
          <w:sz w:val="74"/>
          <w:szCs w:val="74"/>
        </w:rPr>
      </w:pPr>
    </w:p>
    <w:p w:rsidR="0070622F" w:rsidRPr="008F4E91" w:rsidRDefault="005819E0" w:rsidP="0070622F">
      <w:pPr>
        <w:autoSpaceDE w:val="0"/>
        <w:autoSpaceDN w:val="0"/>
        <w:adjustRightInd w:val="0"/>
        <w:spacing w:after="0" w:line="240" w:lineRule="auto"/>
        <w:rPr>
          <w:rFonts w:ascii="Univers-CondensedBold" w:hAnsi="Univers-CondensedBold" w:cs="Univers-CondensedBold"/>
          <w:b/>
          <w:bCs/>
          <w:color w:val="EF7110"/>
          <w:sz w:val="58"/>
          <w:szCs w:val="74"/>
        </w:rPr>
      </w:pPr>
      <w:r>
        <w:rPr>
          <w:noProof/>
        </w:rPr>
        <w:drawing>
          <wp:inline distT="0" distB="0" distL="0" distR="0">
            <wp:extent cx="1819275" cy="314325"/>
            <wp:effectExtent l="19050" t="0" r="9525" b="0"/>
            <wp:docPr id="1" name="Picture 1" descr="eleva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vah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E91">
        <w:rPr>
          <w:rFonts w:ascii="Univers-CondensedBold" w:hAnsi="Univers-CondensedBold" w:cs="Univers-CondensedBold"/>
          <w:b/>
          <w:bCs/>
          <w:color w:val="EF7110"/>
          <w:sz w:val="74"/>
          <w:szCs w:val="74"/>
        </w:rPr>
        <w:t xml:space="preserve">  </w:t>
      </w:r>
      <w:r>
        <w:rPr>
          <w:rFonts w:ascii="Univers-CondensedBold" w:hAnsi="Univers-CondensedBold" w:cs="Univers-CondensedBold"/>
          <w:b/>
          <w:bCs/>
          <w:color w:val="EF7110"/>
          <w:sz w:val="60"/>
          <w:szCs w:val="74"/>
        </w:rPr>
        <w:t>47 picking</w:t>
      </w:r>
    </w:p>
    <w:p w:rsidR="008F4E91" w:rsidRDefault="008F4E91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507323" w:rsidRPr="002A2030" w:rsidRDefault="005819E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sz w:val="24"/>
          <w:szCs w:val="20"/>
        </w:rPr>
      </w:pPr>
      <w:r>
        <w:rPr>
          <w:rFonts w:ascii="NeutrafaceText-Light" w:hAnsi="NeutrafaceText-Light" w:cs="NeutrafaceText-Light"/>
          <w:b/>
          <w:sz w:val="24"/>
          <w:szCs w:val="20"/>
        </w:rPr>
        <w:t xml:space="preserve">Compact. </w:t>
      </w:r>
      <w:proofErr w:type="gramStart"/>
      <w:r>
        <w:rPr>
          <w:rFonts w:ascii="NeutrafaceText-Light" w:hAnsi="NeutrafaceText-Light" w:cs="NeutrafaceText-Light"/>
          <w:b/>
          <w:sz w:val="24"/>
          <w:szCs w:val="20"/>
        </w:rPr>
        <w:t>Versatile.</w:t>
      </w:r>
      <w:proofErr w:type="gramEnd"/>
      <w:r>
        <w:rPr>
          <w:rFonts w:ascii="NeutrafaceText-Light" w:hAnsi="NeutrafaceText-Light" w:cs="NeutrafaceText-Light"/>
          <w:b/>
          <w:sz w:val="24"/>
          <w:szCs w:val="20"/>
        </w:rPr>
        <w:t xml:space="preserve"> Practical</w:t>
      </w:r>
    </w:p>
    <w:p w:rsidR="00304C5E" w:rsidRDefault="00304C5E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4319B2" w:rsidRDefault="005819E0" w:rsidP="005819E0">
      <w:pPr>
        <w:tabs>
          <w:tab w:val="left" w:pos="4962"/>
          <w:tab w:val="left" w:pos="6946"/>
        </w:tabs>
        <w:autoSpaceDE w:val="0"/>
        <w:autoSpaceDN w:val="0"/>
        <w:adjustRightInd w:val="0"/>
        <w:spacing w:after="0" w:line="240" w:lineRule="auto"/>
        <w:rPr>
          <w:rFonts w:ascii="NeutrafaceText-Bold" w:hAnsi="NeutrafaceText-Bold" w:cs="NeutrafaceText-Bold"/>
          <w:b/>
          <w:bCs/>
          <w:color w:val="FFFFFF"/>
          <w:sz w:val="48"/>
          <w:szCs w:val="44"/>
        </w:rPr>
      </w:pPr>
      <w:proofErr w:type="spellStart"/>
      <w:r>
        <w:rPr>
          <w:rFonts w:ascii="NeutrafaceText-Light" w:hAnsi="NeutrafaceText-Light" w:cs="NeutrafaceText-Light"/>
          <w:color w:val="4A4A49"/>
          <w:sz w:val="24"/>
          <w:szCs w:val="24"/>
          <w:lang w:val="en-GB"/>
        </w:rPr>
        <w:t>Elevah</w:t>
      </w:r>
      <w:proofErr w:type="spellEnd"/>
      <w:r>
        <w:rPr>
          <w:rFonts w:ascii="NeutrafaceText-Light" w:hAnsi="NeutrafaceText-Light" w:cs="NeutrafaceText-Light"/>
          <w:color w:val="4A4A49"/>
          <w:sz w:val="24"/>
          <w:szCs w:val="24"/>
          <w:lang w:val="en-GB"/>
        </w:rPr>
        <w:t xml:space="preserve"> 47 is the automatic ladder for working at height up to 4.60 m.</w:t>
      </w:r>
    </w:p>
    <w:p w:rsidR="002A2030" w:rsidRPr="0070622F" w:rsidRDefault="004319B2" w:rsidP="005819E0">
      <w:pPr>
        <w:tabs>
          <w:tab w:val="left" w:pos="4962"/>
          <w:tab w:val="left" w:pos="6946"/>
        </w:tabs>
        <w:autoSpaceDE w:val="0"/>
        <w:autoSpaceDN w:val="0"/>
        <w:adjustRightInd w:val="0"/>
        <w:spacing w:after="0" w:line="240" w:lineRule="auto"/>
        <w:rPr>
          <w:rFonts w:ascii="NeutrafaceText-Bold" w:hAnsi="NeutrafaceText-Bold" w:cs="NeutrafaceText-Bold"/>
          <w:b/>
          <w:bCs/>
          <w:color w:val="FFFFFF"/>
          <w:sz w:val="48"/>
          <w:szCs w:val="44"/>
        </w:rPr>
      </w:pPr>
      <w:r>
        <w:rPr>
          <w:rFonts w:ascii="NeutrafaceText-Bold" w:hAnsi="NeutrafaceText-Bold" w:cs="NeutrafaceText-Bold"/>
          <w:b/>
          <w:bCs/>
          <w:noProof/>
          <w:color w:val="FFFFFF"/>
          <w:sz w:val="48"/>
          <w:szCs w:val="4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330835</wp:posOffset>
            </wp:positionV>
            <wp:extent cx="3199765" cy="5029200"/>
            <wp:effectExtent l="19050" t="0" r="635" b="0"/>
            <wp:wrapNone/>
            <wp:docPr id="4" name="Picture 4" descr="Elevah 47 pi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vah 47 pick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030" w:rsidRDefault="005819E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>
        <w:rPr>
          <w:rFonts w:ascii="NeutrafaceText-Light" w:hAnsi="NeutrafaceText-Light" w:cs="NeutrafaceText-Light"/>
          <w:b/>
          <w:color w:val="4A4A49"/>
          <w:sz w:val="24"/>
          <w:szCs w:val="20"/>
        </w:rPr>
        <w:t>PRACTICAL AND HANDY</w:t>
      </w:r>
    </w:p>
    <w:p w:rsidR="004319B2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Thanks to its reduced weight </w:t>
      </w:r>
      <w:proofErr w:type="spell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Elevah</w:t>
      </w:r>
      <w:proofErr w:type="spell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47 </w:t>
      </w:r>
    </w:p>
    <w:p w:rsidR="002A2030" w:rsidRDefault="004319B2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>
        <w:rPr>
          <w:rFonts w:ascii="NeutrafaceText-Light" w:hAnsi="NeutrafaceText-Light" w:cs="NeutrafaceText-Light"/>
          <w:color w:val="4A4A49"/>
          <w:sz w:val="24"/>
          <w:szCs w:val="20"/>
        </w:rPr>
        <w:t>m</w:t>
      </w:r>
      <w:r w:rsidR="005819E0" w:rsidRPr="005819E0">
        <w:rPr>
          <w:rFonts w:ascii="NeutrafaceText-Light" w:hAnsi="NeutrafaceText-Light" w:cs="NeutrafaceText-Light"/>
          <w:color w:val="4A4A49"/>
          <w:sz w:val="24"/>
          <w:szCs w:val="20"/>
        </w:rPr>
        <w:t>oves</w:t>
      </w:r>
      <w:proofErr w:type="gramEnd"/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  <w:r w:rsidR="005819E0" w:rsidRPr="005819E0">
        <w:rPr>
          <w:rFonts w:ascii="NeutrafaceText-Light" w:hAnsi="NeutrafaceText-Light" w:cs="NeutrafaceText-Light"/>
          <w:color w:val="4A4A49"/>
          <w:sz w:val="24"/>
          <w:szCs w:val="20"/>
        </w:rPr>
        <w:t>easily with a push of max 8 kg.</w:t>
      </w:r>
    </w:p>
    <w:p w:rsidR="002A2030" w:rsidRDefault="002A203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Ascent and descent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with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  <w:r w:rsidRPr="00064111">
        <w:rPr>
          <w:rFonts w:ascii="NeutrafaceText-Light" w:hAnsi="NeutrafaceText-Light" w:cs="NeutrafaceText-Light"/>
          <w:color w:val="E36C0A" w:themeColor="accent6" w:themeShade="BF"/>
          <w:sz w:val="24"/>
          <w:szCs w:val="20"/>
        </w:rPr>
        <w:t>MAXIMUM SIMPLICITY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and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safety. Automatic lock</w:t>
      </w:r>
    </w:p>
    <w:p w:rsidR="0070622F" w:rsidRPr="0070622F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of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the wheel durin</w:t>
      </w:r>
      <w:r>
        <w:rPr>
          <w:rFonts w:ascii="NeutrafaceText-Light" w:hAnsi="NeutrafaceText-Light" w:cs="NeutrafaceText-Light"/>
          <w:color w:val="4A4A49"/>
          <w:sz w:val="24"/>
          <w:szCs w:val="20"/>
        </w:rPr>
        <w:t>g</w:t>
      </w: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lifting</w:t>
      </w:r>
    </w:p>
    <w:p w:rsidR="0070622F" w:rsidRPr="0070622F" w:rsidRDefault="0070622F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5819E0" w:rsidRDefault="008F4E91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Since the platform </w:t>
      </w:r>
      <w:r w:rsidR="00304C5E">
        <w:rPr>
          <w:rFonts w:ascii="NeutrafaceText-Light" w:hAnsi="NeutrafaceText-Light" w:cs="NeutrafaceText-Light"/>
          <w:color w:val="4A4A49"/>
          <w:sz w:val="24"/>
          <w:szCs w:val="20"/>
        </w:rPr>
        <w:t>guardrails</w:t>
      </w:r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can be </w:t>
      </w:r>
    </w:p>
    <w:p w:rsidR="005819E0" w:rsidRDefault="008F4E91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>
        <w:rPr>
          <w:rFonts w:ascii="NeutrafaceText-Light" w:hAnsi="NeutrafaceText-Light" w:cs="NeutrafaceText-Light"/>
          <w:color w:val="4A4A49"/>
          <w:sz w:val="24"/>
          <w:szCs w:val="20"/>
        </w:rPr>
        <w:t>removed</w:t>
      </w:r>
      <w:proofErr w:type="gramEnd"/>
      <w:r w:rsidR="00304C5E">
        <w:rPr>
          <w:rFonts w:ascii="NeutrafaceText-Light" w:hAnsi="NeutrafaceText-Light" w:cs="NeutrafaceText-Light"/>
          <w:color w:val="4A4A49"/>
          <w:sz w:val="24"/>
          <w:szCs w:val="20"/>
        </w:rPr>
        <w:t>,</w:t>
      </w:r>
      <w:r w:rsid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  <w:r w:rsidR="00304C5E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the scissor lift </w:t>
      </w:r>
    </w:p>
    <w:p w:rsidR="00304C5E" w:rsidRDefault="00304C5E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>
        <w:rPr>
          <w:rFonts w:ascii="NeutrafaceText-Light" w:hAnsi="NeutrafaceText-Light" w:cs="NeutrafaceText-Light"/>
          <w:color w:val="4A4A49"/>
          <w:sz w:val="24"/>
          <w:szCs w:val="20"/>
        </w:rPr>
        <w:t>can</w:t>
      </w:r>
      <w:proofErr w:type="gramEnd"/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access </w:t>
      </w:r>
    </w:p>
    <w:p w:rsidR="0070622F" w:rsidRPr="0070622F" w:rsidRDefault="00304C5E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>
        <w:rPr>
          <w:rFonts w:ascii="NeutrafaceText-Light" w:hAnsi="NeutrafaceText-Light" w:cs="NeutrafaceText-Light"/>
          <w:color w:val="4A4A49"/>
          <w:sz w:val="24"/>
          <w:szCs w:val="20"/>
        </w:rPr>
        <w:t>very</w:t>
      </w:r>
      <w:proofErr w:type="gramEnd"/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reduce spaces</w:t>
      </w:r>
      <w:r w:rsidR="0070622F" w:rsidRPr="0070622F">
        <w:rPr>
          <w:rFonts w:ascii="NeutrafaceText-Light" w:hAnsi="NeutrafaceText-Light" w:cs="NeutrafaceText-Light"/>
          <w:color w:val="4A4A49"/>
          <w:sz w:val="24"/>
          <w:szCs w:val="20"/>
        </w:rPr>
        <w:t>.</w:t>
      </w:r>
      <w:r w:rsidR="0084164B" w:rsidRPr="0084164B"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</w:p>
    <w:p w:rsidR="0070622F" w:rsidRPr="0070622F" w:rsidRDefault="0070622F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</w:p>
    <w:p w:rsid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FF0000"/>
          <w:sz w:val="24"/>
          <w:szCs w:val="20"/>
        </w:rPr>
        <w:t>MAXIMUM EASINES</w:t>
      </w:r>
      <w:r>
        <w:rPr>
          <w:rFonts w:ascii="NeutrafaceText-Light" w:hAnsi="NeutrafaceText-Light" w:cs="NeutrafaceText-Light"/>
          <w:color w:val="4A4A49"/>
          <w:sz w:val="24"/>
          <w:szCs w:val="20"/>
        </w:rPr>
        <w:t xml:space="preserve"> </w:t>
      </w:r>
    </w:p>
    <w:p w:rsid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The operator can climb easily </w:t>
      </w:r>
    </w:p>
    <w:p w:rsid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thanks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to the easy opening </w:t>
      </w:r>
    </w:p>
    <w:p w:rsidR="0070622F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of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the basket.</w:t>
      </w:r>
    </w:p>
    <w:p w:rsidR="005819E0" w:rsidRDefault="005819E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4"/>
        </w:rPr>
      </w:pP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Ascent and descent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with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maximum simplicity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and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safety. Automatic lock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of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the wheel durin</w:t>
      </w:r>
      <w:r>
        <w:rPr>
          <w:rFonts w:ascii="NeutrafaceText-Light" w:hAnsi="NeutrafaceText-Light" w:cs="NeutrafaceText-Light"/>
          <w:color w:val="4A4A49"/>
          <w:sz w:val="24"/>
          <w:szCs w:val="20"/>
        </w:rPr>
        <w:t>g</w:t>
      </w: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lifting.</w:t>
      </w:r>
    </w:p>
    <w:p w:rsidR="005819E0" w:rsidRDefault="005819E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8"/>
          <w:szCs w:val="28"/>
          <w:lang w:val="en-GB"/>
        </w:rPr>
      </w:pPr>
    </w:p>
    <w:p w:rsidR="0070622F" w:rsidRPr="0070622F" w:rsidRDefault="005819E0" w:rsidP="0070622F">
      <w:pPr>
        <w:autoSpaceDE w:val="0"/>
        <w:autoSpaceDN w:val="0"/>
        <w:adjustRightInd w:val="0"/>
        <w:spacing w:after="0" w:line="240" w:lineRule="auto"/>
        <w:rPr>
          <w:rFonts w:ascii="NeutrafaceText-Bold" w:hAnsi="NeutrafaceText-Bold" w:cs="NeutrafaceText-Bold"/>
          <w:b/>
          <w:bCs/>
          <w:color w:val="CE171A"/>
          <w:sz w:val="28"/>
          <w:szCs w:val="24"/>
        </w:rPr>
      </w:pPr>
      <w:r>
        <w:rPr>
          <w:rFonts w:ascii="NeutrafaceText-Light" w:hAnsi="NeutrafaceText-Light" w:cs="NeutrafaceText-Light"/>
          <w:color w:val="4A4A49"/>
          <w:sz w:val="28"/>
          <w:szCs w:val="28"/>
          <w:lang w:val="en-GB"/>
        </w:rPr>
        <w:t>Practical PICKING platform</w:t>
      </w:r>
    </w:p>
    <w:p w:rsid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The load floor is electrically driven </w:t>
      </w:r>
    </w:p>
    <w:p w:rsidR="005819E0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and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it can be brought to</w:t>
      </w:r>
    </w:p>
    <w:p w:rsidR="00507323" w:rsidRPr="005819E0" w:rsidRDefault="005819E0" w:rsidP="005819E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4A4A49"/>
          <w:sz w:val="24"/>
          <w:szCs w:val="20"/>
        </w:rPr>
      </w:pPr>
      <w:proofErr w:type="gramStart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>the</w:t>
      </w:r>
      <w:proofErr w:type="gramEnd"/>
      <w:r w:rsidRPr="005819E0">
        <w:rPr>
          <w:rFonts w:ascii="NeutrafaceText-Light" w:hAnsi="NeutrafaceText-Light" w:cs="NeutrafaceText-Light"/>
          <w:color w:val="4A4A49"/>
          <w:sz w:val="24"/>
          <w:szCs w:val="20"/>
        </w:rPr>
        <w:t xml:space="preserve"> desired height with a simple button.</w:t>
      </w:r>
    </w:p>
    <w:p w:rsidR="00507323" w:rsidRDefault="00507323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1D6D60" w:rsidRDefault="001D6D6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1D6D60" w:rsidRDefault="001D6D6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1D6D60" w:rsidRDefault="001D6D6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8F4E91" w:rsidRDefault="008F4E91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2A2030" w:rsidRDefault="002A203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2A2030" w:rsidRDefault="002A2030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547644" w:rsidRDefault="00547644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</w:pPr>
    </w:p>
    <w:p w:rsidR="00547644" w:rsidRDefault="00547644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</w:pPr>
    </w:p>
    <w:p w:rsidR="00547644" w:rsidRDefault="00547644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</w:pPr>
    </w:p>
    <w:p w:rsidR="0070622F" w:rsidRPr="002A2030" w:rsidRDefault="0070622F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FF7400"/>
          <w:sz w:val="26"/>
          <w:szCs w:val="26"/>
        </w:rPr>
      </w:pPr>
      <w:r w:rsidRPr="002E590F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Technical</w:t>
      </w:r>
      <w:r w:rsidR="00331096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 xml:space="preserve"> D</w:t>
      </w:r>
      <w:r w:rsidRPr="00331096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ata</w:t>
      </w:r>
      <w:r w:rsidRPr="002A2030">
        <w:rPr>
          <w:rFonts w:ascii="NeutrafaceText-Light" w:hAnsi="NeutrafaceText-Light" w:cs="NeutrafaceText-Light"/>
          <w:b/>
          <w:color w:val="FF7400"/>
          <w:sz w:val="26"/>
          <w:szCs w:val="26"/>
        </w:rPr>
        <w:t xml:space="preserve"> </w:t>
      </w:r>
      <w:r w:rsidR="00331096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S</w:t>
      </w:r>
      <w:r w:rsidRPr="002E590F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heet</w:t>
      </w:r>
      <w:r w:rsidR="0084164B" w:rsidRPr="002E590F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 xml:space="preserve"> </w:t>
      </w:r>
      <w:r w:rsidR="00C10DD3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ELEVAH 45 Picking</w:t>
      </w:r>
    </w:p>
    <w:p w:rsidR="00507323" w:rsidRDefault="00507323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tbl>
      <w:tblPr>
        <w:tblW w:w="4134" w:type="dxa"/>
        <w:tblInd w:w="85" w:type="dxa"/>
        <w:tblLook w:val="04A0" w:firstRow="1" w:lastRow="0" w:firstColumn="1" w:lastColumn="0" w:noHBand="0" w:noVBand="1"/>
      </w:tblPr>
      <w:tblGrid>
        <w:gridCol w:w="2880"/>
        <w:gridCol w:w="1254"/>
      </w:tblGrid>
      <w:tr w:rsidR="00C10DD3" w:rsidRPr="00C10DD3" w:rsidTr="00612548">
        <w:trPr>
          <w:trHeight w:val="312"/>
        </w:trPr>
        <w:tc>
          <w:tcPr>
            <w:tcW w:w="288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Lift capacity</w:t>
            </w:r>
          </w:p>
        </w:tc>
        <w:tc>
          <w:tcPr>
            <w:tcW w:w="1254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331096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>
              <w:rPr>
                <w:rFonts w:ascii="NeutrafaceText-Light" w:hAnsi="NeutrafaceText-Light" w:cs="NeutrafaceText-Light"/>
                <w:noProof/>
                <w:color w:val="FF7400"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 wp14:anchorId="5137674C" wp14:editId="5582A7D9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9525</wp:posOffset>
                  </wp:positionV>
                  <wp:extent cx="3481070" cy="57632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576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DD3"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200 KG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Operators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1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Use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E87B25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>
              <w:rPr>
                <w:rFonts w:ascii="NeutrafaceText-Light" w:hAnsi="NeutrafaceText-Light" w:cs="NeutrafaceText-Light"/>
                <w:noProof/>
                <w:color w:val="FF7400"/>
                <w:sz w:val="26"/>
                <w:szCs w:val="26"/>
              </w:rPr>
              <w:drawing>
                <wp:anchor distT="0" distB="0" distL="114300" distR="114300" simplePos="0" relativeHeight="251702784" behindDoc="0" locked="0" layoutInCell="1" allowOverlap="1" wp14:anchorId="08C8CB19" wp14:editId="1A24456B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71120</wp:posOffset>
                  </wp:positionV>
                  <wp:extent cx="1181100" cy="7620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DD3"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internal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Tray capacity picking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100 Kg.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612548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F3F3F"/>
              </w:rPr>
              <w:t>Ma</w:t>
            </w:r>
            <w:r w:rsidR="00C10DD3"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chine weight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260 Kg.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Power source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331096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>
              <w:rPr>
                <w:rFonts w:ascii="NeutrafaceText-Light" w:hAnsi="NeutrafaceText-Light" w:cs="NeutrafaceText-Light"/>
                <w:b/>
                <w:noProof/>
                <w:color w:val="3333FF"/>
                <w:sz w:val="26"/>
                <w:szCs w:val="20"/>
                <w:u w:val="single"/>
              </w:rPr>
              <w:drawing>
                <wp:anchor distT="0" distB="0" distL="114300" distR="114300" simplePos="0" relativeHeight="251710464" behindDoc="0" locked="0" layoutInCell="1" allowOverlap="1" wp14:anchorId="3A7FCF9B" wp14:editId="544C33AA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86995</wp:posOffset>
                  </wp:positionV>
                  <wp:extent cx="809625" cy="96774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DD3"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24V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12 v Batteries - 44 Ah x 2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gel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Battery charger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110V-220V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Idle wheels dimensions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Ø 150 x 45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Turning wheels dimensions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Ø 200 x 50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Max. lifting speed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0,20 m/s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Max. lowering speed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0,15 m/s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Manual force to move it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2F2F2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8 Kg.</w:t>
            </w:r>
          </w:p>
        </w:tc>
      </w:tr>
      <w:tr w:rsidR="00C10DD3" w:rsidRPr="00C10DD3" w:rsidTr="00612548">
        <w:trPr>
          <w:trHeight w:val="312"/>
        </w:trPr>
        <w:tc>
          <w:tcPr>
            <w:tcW w:w="2880" w:type="dxa"/>
            <w:tcBorders>
              <w:top w:val="nil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Manual force once in motion</w:t>
            </w:r>
          </w:p>
        </w:tc>
        <w:tc>
          <w:tcPr>
            <w:tcW w:w="1254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D9D9D9"/>
            <w:noWrap/>
            <w:vAlign w:val="bottom"/>
            <w:hideMark/>
          </w:tcPr>
          <w:p w:rsidR="00C10DD3" w:rsidRPr="00C10DD3" w:rsidRDefault="00C10DD3" w:rsidP="00C10D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</w:rPr>
            </w:pPr>
            <w:r w:rsidRPr="00C10DD3">
              <w:rPr>
                <w:rFonts w:ascii="Calibri" w:eastAsia="Times New Roman" w:hAnsi="Calibri" w:cs="Times New Roman"/>
                <w:b/>
                <w:bCs/>
                <w:color w:val="3F3F3F"/>
              </w:rPr>
              <w:t>5 Kg.</w:t>
            </w:r>
          </w:p>
        </w:tc>
      </w:tr>
    </w:tbl>
    <w:p w:rsidR="00507323" w:rsidRDefault="00E87B25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  <w:r w:rsidRPr="00E87B25">
        <w:rPr>
          <w:noProof/>
        </w:rPr>
        <w:drawing>
          <wp:anchor distT="0" distB="0" distL="114300" distR="114300" simplePos="0" relativeHeight="251708416" behindDoc="0" locked="0" layoutInCell="1" allowOverlap="1" wp14:anchorId="06278BAA" wp14:editId="36259FCC">
            <wp:simplePos x="0" y="0"/>
            <wp:positionH relativeFrom="column">
              <wp:posOffset>-43815</wp:posOffset>
            </wp:positionH>
            <wp:positionV relativeFrom="paragraph">
              <wp:posOffset>104139</wp:posOffset>
            </wp:positionV>
            <wp:extent cx="2671397" cy="265917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76" cy="26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>
      <w:pPr>
        <w:rPr>
          <w:rFonts w:ascii="NeutrafaceText-Light" w:hAnsi="NeutrafaceText-Light" w:cs="NeutrafaceText-Light"/>
          <w:color w:val="FF7400"/>
          <w:sz w:val="26"/>
          <w:szCs w:val="26"/>
        </w:rPr>
      </w:pPr>
      <w:r>
        <w:rPr>
          <w:rFonts w:ascii="NeutrafaceText-Light" w:hAnsi="NeutrafaceText-Light" w:cs="NeutrafaceText-Light"/>
          <w:color w:val="FF7400"/>
          <w:sz w:val="26"/>
          <w:szCs w:val="26"/>
        </w:rPr>
        <w:br w:type="page"/>
      </w: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FF7400"/>
          <w:sz w:val="26"/>
          <w:szCs w:val="26"/>
        </w:rPr>
      </w:pPr>
    </w:p>
    <w:p w:rsidR="00C10DD3" w:rsidRPr="00A055A3" w:rsidRDefault="00C10DD3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FF7400"/>
          <w:sz w:val="26"/>
          <w:szCs w:val="26"/>
        </w:rPr>
      </w:pPr>
    </w:p>
    <w:p w:rsidR="00C10DD3" w:rsidRPr="002A2030" w:rsidRDefault="00C10DD3" w:rsidP="00C10DD3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b/>
          <w:color w:val="FF7400"/>
          <w:sz w:val="26"/>
          <w:szCs w:val="26"/>
        </w:rPr>
      </w:pPr>
      <w:r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Features</w:t>
      </w:r>
      <w:r w:rsidRPr="002E590F"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 xml:space="preserve"> </w:t>
      </w:r>
      <w:r>
        <w:rPr>
          <w:rFonts w:ascii="NeutrafaceText-Light" w:hAnsi="NeutrafaceText-Light" w:cs="NeutrafaceText-Light"/>
          <w:b/>
          <w:color w:val="3333FF"/>
          <w:sz w:val="26"/>
          <w:szCs w:val="20"/>
          <w:u w:val="single"/>
        </w:rPr>
        <w:t>ELEVAH 45 Picking</w:t>
      </w:r>
    </w:p>
    <w:p w:rsidR="000F1FCD" w:rsidRDefault="00E87B25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  <w:r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581DE1A0" wp14:editId="0D658AE6">
            <wp:simplePos x="0" y="0"/>
            <wp:positionH relativeFrom="column">
              <wp:posOffset>1905</wp:posOffset>
            </wp:positionH>
            <wp:positionV relativeFrom="paragraph">
              <wp:posOffset>105410</wp:posOffset>
            </wp:positionV>
            <wp:extent cx="2644140" cy="3863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DD3"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628032" behindDoc="0" locked="0" layoutInCell="1" allowOverlap="1" wp14:anchorId="3EF1A6B9" wp14:editId="5795CBB1">
            <wp:simplePos x="0" y="0"/>
            <wp:positionH relativeFrom="column">
              <wp:posOffset>3369945</wp:posOffset>
            </wp:positionH>
            <wp:positionV relativeFrom="paragraph">
              <wp:posOffset>105410</wp:posOffset>
            </wp:positionV>
            <wp:extent cx="2644140" cy="1798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FCD" w:rsidRDefault="000F1FCD" w:rsidP="0070622F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</w:p>
    <w:p w:rsidR="009C7898" w:rsidRDefault="00014CB9" w:rsidP="002A2030">
      <w:pPr>
        <w:autoSpaceDE w:val="0"/>
        <w:autoSpaceDN w:val="0"/>
        <w:adjustRightInd w:val="0"/>
        <w:spacing w:after="0" w:line="240" w:lineRule="auto"/>
        <w:rPr>
          <w:rFonts w:ascii="NeutrafaceText-Light" w:hAnsi="NeutrafaceText-Light" w:cs="NeutrafaceText-Light"/>
          <w:color w:val="FF7400"/>
          <w:sz w:val="26"/>
          <w:szCs w:val="26"/>
        </w:rPr>
      </w:pPr>
      <w:r w:rsidRPr="00014CB9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editId="166560A2">
                <wp:simplePos x="0" y="0"/>
                <wp:positionH relativeFrom="margin">
                  <wp:posOffset>1948180</wp:posOffset>
                </wp:positionH>
                <wp:positionV relativeFrom="margin">
                  <wp:posOffset>6677025</wp:posOffset>
                </wp:positionV>
                <wp:extent cx="2436495" cy="1706880"/>
                <wp:effectExtent l="19050" t="19050" r="20955" b="15875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43649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4CB9" w:rsidRDefault="00014CB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Save money – 50% labour cost</w:t>
                            </w:r>
                          </w:p>
                          <w:p w:rsidR="00014CB9" w:rsidRDefault="00014CB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Save time</w:t>
                            </w:r>
                          </w:p>
                          <w:p w:rsidR="00014CB9" w:rsidRDefault="00014CB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Save effort</w:t>
                            </w:r>
                          </w:p>
                          <w:p w:rsidR="00014CB9" w:rsidRDefault="00014CB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MAXIMUM </w:t>
                            </w: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SAFTY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153.4pt;margin-top:525.75pt;width:191.85pt;height:134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:rsidR="00014CB9" w:rsidRDefault="00014CB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Save money – 50% labour cost</w:t>
                      </w:r>
                    </w:p>
                    <w:p w:rsidR="00014CB9" w:rsidRDefault="00014CB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Save time</w:t>
                      </w:r>
                    </w:p>
                    <w:p w:rsidR="00014CB9" w:rsidRDefault="00014CB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Save effort</w:t>
                      </w:r>
                    </w:p>
                    <w:p w:rsidR="00014CB9" w:rsidRDefault="00014CB9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MAXIMUM </w:t>
                      </w: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SAFTY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64111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537D84" wp14:editId="3E02F18B">
                <wp:simplePos x="0" y="0"/>
                <wp:positionH relativeFrom="column">
                  <wp:posOffset>5076825</wp:posOffset>
                </wp:positionH>
                <wp:positionV relativeFrom="paragraph">
                  <wp:posOffset>1524000</wp:posOffset>
                </wp:positionV>
                <wp:extent cx="937260" cy="289560"/>
                <wp:effectExtent l="0" t="0" r="1524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8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69E" w:rsidRDefault="00014CB9" w:rsidP="00014CB9">
                            <w:r>
                              <w:t>Easy climb</w:t>
                            </w:r>
                            <w:r w:rsidR="00CE069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9.75pt;margin-top:120pt;width:73.8pt;height:2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" fillcolor="#ffc000">
                <v:textbox>
                  <w:txbxContent>
                    <w:p w:rsidR="00CE069E" w:rsidRDefault="00014CB9" w:rsidP="00014CB9">
                      <w:r>
                        <w:t>Easy climb</w:t>
                      </w:r>
                      <w:r w:rsidR="00CE069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678208" behindDoc="0" locked="0" layoutInCell="1" allowOverlap="1" wp14:anchorId="51B85B75" wp14:editId="289968BA">
            <wp:simplePos x="0" y="0"/>
            <wp:positionH relativeFrom="column">
              <wp:posOffset>3979545</wp:posOffset>
            </wp:positionH>
            <wp:positionV relativeFrom="paragraph">
              <wp:posOffset>1524000</wp:posOffset>
            </wp:positionV>
            <wp:extent cx="2034540" cy="2011680"/>
            <wp:effectExtent l="0" t="0" r="381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9E"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709952" behindDoc="0" locked="0" layoutInCell="1" allowOverlap="1" wp14:anchorId="1A5EE323" wp14:editId="453C8451">
            <wp:simplePos x="0" y="0"/>
            <wp:positionH relativeFrom="column">
              <wp:posOffset>1221105</wp:posOffset>
            </wp:positionH>
            <wp:positionV relativeFrom="paragraph">
              <wp:posOffset>6100866</wp:posOffset>
            </wp:positionV>
            <wp:extent cx="3543300" cy="398993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9E" w:rsidRPr="00064111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ACDFA8" wp14:editId="2C0D0DC5">
                <wp:simplePos x="0" y="0"/>
                <wp:positionH relativeFrom="column">
                  <wp:posOffset>55245</wp:posOffset>
                </wp:positionH>
                <wp:positionV relativeFrom="paragraph">
                  <wp:posOffset>5554980</wp:posOffset>
                </wp:positionV>
                <wp:extent cx="1722120" cy="472440"/>
                <wp:effectExtent l="0" t="0" r="11430" b="228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72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69E" w:rsidRDefault="00CE069E" w:rsidP="00CE069E">
                            <w:r>
                              <w:t>Adjust the high in seconds with a button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35pt;margin-top:437.4pt;width:135.6pt;height:3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" fillcolor="#ffc000">
                <v:textbox>
                  <w:txbxContent>
                    <w:p w:rsidR="00CE069E" w:rsidRDefault="00CE069E" w:rsidP="00CE069E">
                      <w:r>
                        <w:t>Adjust the high in seconds with a button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69E"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667968" behindDoc="0" locked="0" layoutInCell="1" allowOverlap="1" wp14:anchorId="0BD5FAF6" wp14:editId="2B097248">
            <wp:simplePos x="0" y="0"/>
            <wp:positionH relativeFrom="column">
              <wp:posOffset>55245</wp:posOffset>
            </wp:positionH>
            <wp:positionV relativeFrom="paragraph">
              <wp:posOffset>4084320</wp:posOffset>
            </wp:positionV>
            <wp:extent cx="1493520" cy="1473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9E" w:rsidRPr="00064111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1EF80" wp14:editId="41FDD5F2">
                <wp:simplePos x="0" y="0"/>
                <wp:positionH relativeFrom="column">
                  <wp:posOffset>4139565</wp:posOffset>
                </wp:positionH>
                <wp:positionV relativeFrom="paragraph">
                  <wp:posOffset>4206240</wp:posOffset>
                </wp:positionV>
                <wp:extent cx="1821180" cy="289560"/>
                <wp:effectExtent l="0" t="0" r="2667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8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69E" w:rsidRDefault="00CE069E" w:rsidP="00CE069E">
                            <w:r>
                              <w:t>Automatic lock of the wheel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5.95pt;margin-top:331.2pt;width:143.4pt;height:2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" fillcolor="#ffc000">
                <v:textbox>
                  <w:txbxContent>
                    <w:p w:rsidR="00CE069E" w:rsidRDefault="00CE069E" w:rsidP="00CE069E">
                      <w:r>
                        <w:t>Automatic lock of the wheel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69E" w:rsidRPr="00064111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057397" wp14:editId="6630370D">
                <wp:simplePos x="0" y="0"/>
                <wp:positionH relativeFrom="column">
                  <wp:posOffset>3369945</wp:posOffset>
                </wp:positionH>
                <wp:positionV relativeFrom="paragraph">
                  <wp:posOffset>1234440</wp:posOffset>
                </wp:positionV>
                <wp:extent cx="1981200" cy="289560"/>
                <wp:effectExtent l="0" t="0" r="19050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69E" w:rsidRDefault="00CE069E" w:rsidP="00CE069E">
                            <w:r>
                              <w:t xml:space="preserve">Open basket – Easy operation.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5.35pt;margin-top:97.2pt;width:156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" fillcolor="#ffc000">
                <v:textbox>
                  <w:txbxContent>
                    <w:p w:rsidR="00CE069E" w:rsidRDefault="00CE069E" w:rsidP="00CE069E">
                      <w:r>
                        <w:t xml:space="preserve">Open basket – Easy operation. </w:t>
                      </w:r>
                    </w:p>
                  </w:txbxContent>
                </v:textbox>
              </v:shape>
            </w:pict>
          </mc:Fallback>
        </mc:AlternateContent>
      </w:r>
      <w:r w:rsidR="00064111" w:rsidRPr="00064111">
        <w:rPr>
          <w:rFonts w:ascii="NeutrafaceText-Light" w:hAnsi="NeutrafaceText-Light" w:cs="NeutrafaceText-Light"/>
          <w:noProof/>
          <w:color w:val="FF74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BCEDB3" wp14:editId="04F7CF29">
                <wp:simplePos x="0" y="0"/>
                <wp:positionH relativeFrom="column">
                  <wp:posOffset>1224280</wp:posOffset>
                </wp:positionH>
                <wp:positionV relativeFrom="paragraph">
                  <wp:posOffset>3162300</wp:posOffset>
                </wp:positionV>
                <wp:extent cx="1424940" cy="4343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434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11" w:rsidRDefault="00064111">
                            <w:r>
                              <w:t>It moves easily with a push of max 8k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6.4pt;margin-top:249pt;width:112.2pt;height:3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" fillcolor="#ffc000">
                <v:textbox>
                  <w:txbxContent>
                    <w:p w:rsidR="00064111" w:rsidRDefault="00064111">
                      <w:r>
                        <w:t>It moves easily with a push of max 8k</w:t>
                      </w:r>
                    </w:p>
                  </w:txbxContent>
                </v:textbox>
              </v:shape>
            </w:pict>
          </mc:Fallback>
        </mc:AlternateContent>
      </w:r>
      <w:r w:rsidR="00331096">
        <w:rPr>
          <w:rFonts w:ascii="NeutrafaceText-Light" w:hAnsi="NeutrafaceText-Light" w:cs="NeutrafaceText-Light"/>
          <w:noProof/>
          <w:color w:val="FF7400"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31D31749" wp14:editId="0A3118A0">
            <wp:simplePos x="0" y="0"/>
            <wp:positionH relativeFrom="column">
              <wp:posOffset>4657725</wp:posOffset>
            </wp:positionH>
            <wp:positionV relativeFrom="paragraph">
              <wp:posOffset>4488180</wp:posOffset>
            </wp:positionV>
            <wp:extent cx="1303020" cy="1272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030" w:rsidRPr="002A2030">
        <w:rPr>
          <w:rFonts w:ascii="NeutrafaceText-Light" w:hAnsi="NeutrafaceText-Light" w:cs="NeutrafaceText-Light"/>
          <w:color w:val="FF7400"/>
          <w:sz w:val="26"/>
          <w:szCs w:val="26"/>
        </w:rPr>
        <w:t xml:space="preserve"> </w:t>
      </w:r>
    </w:p>
    <w:sectPr w:rsidR="009C7898" w:rsidSect="0088503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-2003" w:right="1440" w:bottom="1135" w:left="993" w:header="708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4CE" w:rsidRDefault="004174CE" w:rsidP="004A3BB4">
      <w:pPr>
        <w:spacing w:after="0" w:line="240" w:lineRule="auto"/>
      </w:pPr>
      <w:r>
        <w:separator/>
      </w:r>
    </w:p>
  </w:endnote>
  <w:endnote w:type="continuationSeparator" w:id="0">
    <w:p w:rsidR="004174CE" w:rsidRDefault="004174CE" w:rsidP="004A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Text-Ligh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Univers-Condense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utrafaceText-Bol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70" w:rsidRDefault="002907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83926"/>
      <w:docPartObj>
        <w:docPartGallery w:val="Page Numbers (Bottom of Page)"/>
        <w:docPartUnique/>
      </w:docPartObj>
    </w:sdtPr>
    <w:sdtEndPr/>
    <w:sdtContent>
      <w:p w:rsidR="00290770" w:rsidRDefault="004174C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C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0770" w:rsidRDefault="00290770" w:rsidP="00290770">
    <w:pPr>
      <w:pStyle w:val="Default"/>
    </w:pPr>
  </w:p>
  <w:p w:rsidR="00290770" w:rsidRPr="00290770" w:rsidRDefault="00290770" w:rsidP="00290770">
    <w:pPr>
      <w:autoSpaceDE w:val="0"/>
      <w:autoSpaceDN w:val="0"/>
      <w:adjustRightInd w:val="0"/>
      <w:spacing w:after="0" w:line="240" w:lineRule="auto"/>
      <w:rPr>
        <w:rFonts w:ascii="Verdana" w:hAnsi="Verdana" w:cs="Verdana"/>
        <w:color w:val="000000"/>
        <w:sz w:val="24"/>
        <w:szCs w:val="24"/>
        <w:lang w:val="en-GB"/>
      </w:rPr>
    </w:pPr>
  </w:p>
  <w:p w:rsidR="00290770" w:rsidRPr="00885030" w:rsidRDefault="00290770" w:rsidP="00885030">
    <w:pPr>
      <w:pStyle w:val="Footer"/>
      <w:rPr>
        <w:rFonts w:ascii="Verdana" w:hAnsi="Verdana" w:cs="Verdana"/>
        <w:color w:val="000000"/>
        <w:sz w:val="20"/>
        <w:lang w:val="en-GB"/>
      </w:rPr>
    </w:pPr>
    <w:r w:rsidRPr="00290770">
      <w:rPr>
        <w:rFonts w:ascii="Verdana" w:hAnsi="Verdana" w:cs="Verdana"/>
        <w:color w:val="000000"/>
        <w:sz w:val="24"/>
        <w:szCs w:val="24"/>
        <w:lang w:val="en-GB"/>
      </w:rPr>
      <w:t xml:space="preserve"> </w:t>
    </w:r>
    <w:r w:rsidRPr="00885030">
      <w:rPr>
        <w:rFonts w:ascii="Verdana" w:hAnsi="Verdana" w:cs="Verdana"/>
        <w:color w:val="000000"/>
        <w:sz w:val="20"/>
        <w:lang w:val="en-GB"/>
      </w:rPr>
      <w:t xml:space="preserve">Confidential </w:t>
    </w:r>
    <w:r w:rsidR="00885030" w:rsidRPr="00885030">
      <w:rPr>
        <w:rFonts w:ascii="Verdana" w:hAnsi="Verdana" w:cs="Verdana"/>
        <w:color w:val="000000"/>
        <w:sz w:val="20"/>
        <w:lang w:val="en-GB"/>
      </w:rPr>
      <w:tab/>
      <w:t xml:space="preserve">VAT </w:t>
    </w:r>
    <w:proofErr w:type="spellStart"/>
    <w:r w:rsidR="00885030" w:rsidRPr="00885030">
      <w:rPr>
        <w:rFonts w:ascii="Verdana" w:hAnsi="Verdana" w:cs="Verdana"/>
        <w:color w:val="000000"/>
        <w:sz w:val="20"/>
        <w:lang w:val="en-GB"/>
      </w:rPr>
      <w:t>Reg</w:t>
    </w:r>
    <w:proofErr w:type="spellEnd"/>
    <w:r w:rsidR="00885030" w:rsidRPr="00885030">
      <w:rPr>
        <w:rFonts w:ascii="Verdana" w:hAnsi="Verdana" w:cs="Verdana"/>
        <w:color w:val="000000"/>
        <w:sz w:val="20"/>
        <w:lang w:val="en-GB"/>
      </w:rPr>
      <w:t xml:space="preserve"> No. IE 8223978Q </w:t>
    </w:r>
    <w:r w:rsidR="00885030" w:rsidRPr="00885030">
      <w:rPr>
        <w:b/>
        <w:bCs/>
        <w:sz w:val="20"/>
      </w:rPr>
      <w:t xml:space="preserve">            </w:t>
    </w:r>
    <w:r w:rsidR="00885030">
      <w:rPr>
        <w:b/>
        <w:bCs/>
        <w:sz w:val="20"/>
      </w:rPr>
      <w:tab/>
    </w:r>
    <w:r w:rsidR="00885030" w:rsidRPr="00885030">
      <w:rPr>
        <w:b/>
        <w:bCs/>
        <w:sz w:val="20"/>
      </w:rPr>
      <w:t xml:space="preserve"> </w:t>
    </w:r>
    <w:r w:rsidR="00885030" w:rsidRPr="00885030">
      <w:rPr>
        <w:rFonts w:ascii="Verdana" w:hAnsi="Verdana" w:cs="Verdana"/>
        <w:color w:val="000000"/>
        <w:sz w:val="20"/>
        <w:lang w:val="en-GB"/>
      </w:rPr>
      <w:t>Cherry Picker Ltd</w:t>
    </w:r>
  </w:p>
  <w:p w:rsidR="00290770" w:rsidRDefault="00290770" w:rsidP="00290770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70" w:rsidRDefault="002907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4CE" w:rsidRDefault="004174CE" w:rsidP="004A3BB4">
      <w:pPr>
        <w:spacing w:after="0" w:line="240" w:lineRule="auto"/>
      </w:pPr>
      <w:r>
        <w:separator/>
      </w:r>
    </w:p>
  </w:footnote>
  <w:footnote w:type="continuationSeparator" w:id="0">
    <w:p w:rsidR="004174CE" w:rsidRDefault="004174CE" w:rsidP="004A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70" w:rsidRDefault="002907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70" w:rsidRDefault="00290770">
    <w:pPr>
      <w:pStyle w:val="Header"/>
    </w:pPr>
    <w:r>
      <w:rPr>
        <w:noProof/>
      </w:rPr>
      <w:drawing>
        <wp:inline distT="0" distB="0" distL="0" distR="0">
          <wp:extent cx="6108114" cy="1069145"/>
          <wp:effectExtent l="0" t="0" r="6936" b="0"/>
          <wp:docPr id="8" name="Picture 7" descr="CHERRYPICKER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RRYPICKER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1136" cy="1090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0770" w:rsidRDefault="00290770">
    <w:pPr>
      <w:pStyle w:val="Header"/>
    </w:pPr>
  </w:p>
  <w:p w:rsidR="00290770" w:rsidRPr="004A3BB4" w:rsidRDefault="00290770" w:rsidP="001D6D60">
    <w:pPr>
      <w:spacing w:after="0" w:line="240" w:lineRule="auto"/>
      <w:jc w:val="center"/>
      <w:rPr>
        <w:rFonts w:ascii="Helvetica-Bold" w:hAnsi="Helvetica-Bold" w:cs="Helvetica-Bold"/>
        <w:b/>
        <w:bCs/>
        <w:sz w:val="24"/>
        <w:szCs w:val="24"/>
      </w:rPr>
    </w:pPr>
    <w:r w:rsidRPr="004A3BB4">
      <w:rPr>
        <w:rFonts w:ascii="Helvetica-Bold" w:hAnsi="Helvetica-Bold" w:cs="Helvetica-Bold"/>
        <w:b/>
        <w:bCs/>
        <w:sz w:val="24"/>
        <w:szCs w:val="24"/>
      </w:rPr>
      <w:t>KILMOON BUSINESS PARK, ASHBOURNE, CO. MEATH</w:t>
    </w:r>
  </w:p>
  <w:p w:rsidR="00290770" w:rsidRPr="004A3BB4" w:rsidRDefault="00290770" w:rsidP="001D6D60">
    <w:pPr>
      <w:spacing w:after="0" w:line="240" w:lineRule="auto"/>
      <w:jc w:val="center"/>
      <w:rPr>
        <w:rFonts w:ascii="Helvetica-Bold" w:hAnsi="Helvetica-Bold" w:cs="Helvetica-Bold"/>
        <w:b/>
        <w:bCs/>
        <w:sz w:val="24"/>
        <w:szCs w:val="24"/>
      </w:rPr>
    </w:pPr>
    <w:r w:rsidRPr="004A3BB4">
      <w:rPr>
        <w:rFonts w:ascii="Helvetica-Bold" w:hAnsi="Helvetica-Bold" w:cs="Helvetica-Bold"/>
        <w:b/>
        <w:bCs/>
        <w:sz w:val="24"/>
        <w:szCs w:val="24"/>
      </w:rPr>
      <w:t>TEL: 01 835 4788 FAX: 01 835 4085</w:t>
    </w:r>
  </w:p>
  <w:p w:rsidR="00290770" w:rsidRDefault="00290770" w:rsidP="00290770">
    <w:pPr>
      <w:spacing w:after="0" w:line="240" w:lineRule="auto"/>
      <w:jc w:val="center"/>
      <w:rPr>
        <w:rFonts w:ascii="Helvetica-Bold" w:hAnsi="Helvetica-Bold" w:cs="Helvetica-Bold"/>
        <w:b/>
        <w:bCs/>
        <w:sz w:val="24"/>
        <w:szCs w:val="24"/>
      </w:rPr>
    </w:pPr>
    <w:r w:rsidRPr="004A3BB4">
      <w:rPr>
        <w:rFonts w:ascii="Helvetica-Bold" w:hAnsi="Helvetica-Bold" w:cs="Helvetica-Bold"/>
        <w:b/>
        <w:bCs/>
        <w:sz w:val="24"/>
        <w:szCs w:val="24"/>
      </w:rPr>
      <w:t xml:space="preserve">E-mail: </w:t>
    </w:r>
    <w:hyperlink r:id="rId2" w:history="1">
      <w:r w:rsidRPr="00082AED">
        <w:rPr>
          <w:rStyle w:val="Hyperlink"/>
          <w:rFonts w:ascii="Helvetica-Bold" w:hAnsi="Helvetica-Bold" w:cs="Helvetica-Bold"/>
          <w:b/>
          <w:bCs/>
          <w:sz w:val="24"/>
          <w:szCs w:val="24"/>
        </w:rPr>
        <w:t>sales@cherrypicker.ie</w:t>
      </w:r>
    </w:hyperlink>
    <w:r>
      <w:rPr>
        <w:rFonts w:ascii="Helvetica-Bold" w:hAnsi="Helvetica-Bold" w:cs="Helvetica-Bold"/>
        <w:b/>
        <w:bCs/>
        <w:sz w:val="24"/>
        <w:szCs w:val="24"/>
      </w:rPr>
      <w:t xml:space="preserve">  </w:t>
    </w:r>
    <w:r w:rsidRPr="004A3BB4">
      <w:rPr>
        <w:rFonts w:ascii="Helvetica-Bold" w:hAnsi="Helvetica-Bold" w:cs="Helvetica-Bold"/>
        <w:b/>
        <w:bCs/>
        <w:sz w:val="24"/>
        <w:szCs w:val="24"/>
      </w:rPr>
      <w:t xml:space="preserve">web-site: </w:t>
    </w:r>
    <w:hyperlink r:id="rId3" w:history="1">
      <w:r w:rsidRPr="00082AED">
        <w:rPr>
          <w:rStyle w:val="Hyperlink"/>
          <w:rFonts w:ascii="Helvetica-Bold" w:hAnsi="Helvetica-Bold" w:cs="Helvetica-Bold"/>
          <w:b/>
          <w:bCs/>
          <w:sz w:val="24"/>
          <w:szCs w:val="24"/>
        </w:rPr>
        <w:t>www.cherrypicker.ie</w:t>
      </w:r>
    </w:hyperlink>
  </w:p>
  <w:p w:rsidR="00290770" w:rsidRDefault="00290770" w:rsidP="001D6D60">
    <w:pPr>
      <w:spacing w:after="0" w:line="240" w:lineRule="auto"/>
      <w:jc w:val="cent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290770" w:rsidRDefault="00290770">
    <w:pPr>
      <w:pStyle w:val="Header"/>
    </w:pPr>
  </w:p>
  <w:p w:rsidR="00885030" w:rsidRDefault="00885030"/>
  <w:p w:rsidR="00885030" w:rsidRDefault="008850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70" w:rsidRDefault="002907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5754F"/>
    <w:multiLevelType w:val="hybridMultilevel"/>
    <w:tmpl w:val="E2E2AC86"/>
    <w:lvl w:ilvl="0" w:tplc="B53E8C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B4"/>
    <w:rsid w:val="00000C71"/>
    <w:rsid w:val="00000E4F"/>
    <w:rsid w:val="00002E80"/>
    <w:rsid w:val="00003732"/>
    <w:rsid w:val="00003A87"/>
    <w:rsid w:val="00003C33"/>
    <w:rsid w:val="00003CA5"/>
    <w:rsid w:val="00003D34"/>
    <w:rsid w:val="000042BD"/>
    <w:rsid w:val="00004700"/>
    <w:rsid w:val="00005005"/>
    <w:rsid w:val="00007276"/>
    <w:rsid w:val="00007FFB"/>
    <w:rsid w:val="00010BC9"/>
    <w:rsid w:val="000115BB"/>
    <w:rsid w:val="0001267C"/>
    <w:rsid w:val="00012ED6"/>
    <w:rsid w:val="0001413B"/>
    <w:rsid w:val="00014CB9"/>
    <w:rsid w:val="00015598"/>
    <w:rsid w:val="0001593A"/>
    <w:rsid w:val="00021383"/>
    <w:rsid w:val="00021B17"/>
    <w:rsid w:val="00021D9E"/>
    <w:rsid w:val="0002405D"/>
    <w:rsid w:val="00024145"/>
    <w:rsid w:val="00024273"/>
    <w:rsid w:val="00024C32"/>
    <w:rsid w:val="00024FF6"/>
    <w:rsid w:val="0002512E"/>
    <w:rsid w:val="000252AA"/>
    <w:rsid w:val="000252CD"/>
    <w:rsid w:val="000255D0"/>
    <w:rsid w:val="00026144"/>
    <w:rsid w:val="00026C6E"/>
    <w:rsid w:val="00027D45"/>
    <w:rsid w:val="00027FBC"/>
    <w:rsid w:val="0003015F"/>
    <w:rsid w:val="00030606"/>
    <w:rsid w:val="00031DBA"/>
    <w:rsid w:val="000329C2"/>
    <w:rsid w:val="00033227"/>
    <w:rsid w:val="00033F64"/>
    <w:rsid w:val="0003475C"/>
    <w:rsid w:val="00034895"/>
    <w:rsid w:val="00035665"/>
    <w:rsid w:val="000357B1"/>
    <w:rsid w:val="00035C35"/>
    <w:rsid w:val="00036047"/>
    <w:rsid w:val="000365AF"/>
    <w:rsid w:val="0003665E"/>
    <w:rsid w:val="000367E9"/>
    <w:rsid w:val="0003694A"/>
    <w:rsid w:val="000374A7"/>
    <w:rsid w:val="00037CB2"/>
    <w:rsid w:val="00037CEF"/>
    <w:rsid w:val="00037F20"/>
    <w:rsid w:val="00040DC8"/>
    <w:rsid w:val="000416A2"/>
    <w:rsid w:val="00042273"/>
    <w:rsid w:val="0004381F"/>
    <w:rsid w:val="00043F46"/>
    <w:rsid w:val="0004468C"/>
    <w:rsid w:val="00044BE2"/>
    <w:rsid w:val="00044CCB"/>
    <w:rsid w:val="00045130"/>
    <w:rsid w:val="00045310"/>
    <w:rsid w:val="000464E1"/>
    <w:rsid w:val="00046B57"/>
    <w:rsid w:val="00046DA2"/>
    <w:rsid w:val="000470A6"/>
    <w:rsid w:val="000472F5"/>
    <w:rsid w:val="00047A06"/>
    <w:rsid w:val="00050149"/>
    <w:rsid w:val="00050151"/>
    <w:rsid w:val="00051F81"/>
    <w:rsid w:val="0005240C"/>
    <w:rsid w:val="000528DC"/>
    <w:rsid w:val="0005379D"/>
    <w:rsid w:val="00054559"/>
    <w:rsid w:val="000546BD"/>
    <w:rsid w:val="00056A9A"/>
    <w:rsid w:val="0005713C"/>
    <w:rsid w:val="00057BF4"/>
    <w:rsid w:val="00060358"/>
    <w:rsid w:val="00060744"/>
    <w:rsid w:val="00060E8F"/>
    <w:rsid w:val="0006109C"/>
    <w:rsid w:val="000636F8"/>
    <w:rsid w:val="00063B9B"/>
    <w:rsid w:val="00064111"/>
    <w:rsid w:val="00064E6A"/>
    <w:rsid w:val="000655F8"/>
    <w:rsid w:val="00065F38"/>
    <w:rsid w:val="00067408"/>
    <w:rsid w:val="0006747F"/>
    <w:rsid w:val="000679B7"/>
    <w:rsid w:val="00070702"/>
    <w:rsid w:val="000707AC"/>
    <w:rsid w:val="0007133C"/>
    <w:rsid w:val="00071FD4"/>
    <w:rsid w:val="000726AB"/>
    <w:rsid w:val="00072760"/>
    <w:rsid w:val="000729AB"/>
    <w:rsid w:val="00072B5A"/>
    <w:rsid w:val="00073978"/>
    <w:rsid w:val="00073DDB"/>
    <w:rsid w:val="00074C16"/>
    <w:rsid w:val="00074D19"/>
    <w:rsid w:val="000753A7"/>
    <w:rsid w:val="00075467"/>
    <w:rsid w:val="000767EE"/>
    <w:rsid w:val="00076DDD"/>
    <w:rsid w:val="00077C65"/>
    <w:rsid w:val="00080073"/>
    <w:rsid w:val="000802D5"/>
    <w:rsid w:val="0008031A"/>
    <w:rsid w:val="00081617"/>
    <w:rsid w:val="000817D1"/>
    <w:rsid w:val="00083030"/>
    <w:rsid w:val="00083433"/>
    <w:rsid w:val="00083E84"/>
    <w:rsid w:val="000840C5"/>
    <w:rsid w:val="000847B4"/>
    <w:rsid w:val="00084D07"/>
    <w:rsid w:val="00085014"/>
    <w:rsid w:val="0008525A"/>
    <w:rsid w:val="0008549B"/>
    <w:rsid w:val="00085961"/>
    <w:rsid w:val="0008625C"/>
    <w:rsid w:val="00087ECF"/>
    <w:rsid w:val="00090D63"/>
    <w:rsid w:val="00091519"/>
    <w:rsid w:val="00091A85"/>
    <w:rsid w:val="00092F61"/>
    <w:rsid w:val="00093671"/>
    <w:rsid w:val="0009390F"/>
    <w:rsid w:val="00093A2F"/>
    <w:rsid w:val="00094541"/>
    <w:rsid w:val="00094F06"/>
    <w:rsid w:val="00094F8E"/>
    <w:rsid w:val="000950E9"/>
    <w:rsid w:val="000958E4"/>
    <w:rsid w:val="00095B98"/>
    <w:rsid w:val="00095C85"/>
    <w:rsid w:val="00096BB6"/>
    <w:rsid w:val="00097574"/>
    <w:rsid w:val="00097B68"/>
    <w:rsid w:val="000A1347"/>
    <w:rsid w:val="000A1814"/>
    <w:rsid w:val="000A18B5"/>
    <w:rsid w:val="000A2A91"/>
    <w:rsid w:val="000A4AFE"/>
    <w:rsid w:val="000A5B7D"/>
    <w:rsid w:val="000A5D10"/>
    <w:rsid w:val="000A606A"/>
    <w:rsid w:val="000A67CD"/>
    <w:rsid w:val="000A7E1E"/>
    <w:rsid w:val="000B1B51"/>
    <w:rsid w:val="000B1CD3"/>
    <w:rsid w:val="000B2828"/>
    <w:rsid w:val="000B2BA3"/>
    <w:rsid w:val="000B2BA4"/>
    <w:rsid w:val="000B3206"/>
    <w:rsid w:val="000B35BF"/>
    <w:rsid w:val="000B5A4A"/>
    <w:rsid w:val="000B5FCB"/>
    <w:rsid w:val="000B6A78"/>
    <w:rsid w:val="000B6B29"/>
    <w:rsid w:val="000C1A8C"/>
    <w:rsid w:val="000C1C18"/>
    <w:rsid w:val="000C1E97"/>
    <w:rsid w:val="000C2308"/>
    <w:rsid w:val="000C2E0A"/>
    <w:rsid w:val="000C303F"/>
    <w:rsid w:val="000C34E0"/>
    <w:rsid w:val="000C39ED"/>
    <w:rsid w:val="000C3B5B"/>
    <w:rsid w:val="000C457B"/>
    <w:rsid w:val="000C5DFD"/>
    <w:rsid w:val="000C616E"/>
    <w:rsid w:val="000C6CA2"/>
    <w:rsid w:val="000D03E6"/>
    <w:rsid w:val="000D04D3"/>
    <w:rsid w:val="000D09E7"/>
    <w:rsid w:val="000D16FC"/>
    <w:rsid w:val="000D18C1"/>
    <w:rsid w:val="000D1D8C"/>
    <w:rsid w:val="000D2263"/>
    <w:rsid w:val="000D2C0E"/>
    <w:rsid w:val="000D2F5D"/>
    <w:rsid w:val="000D3024"/>
    <w:rsid w:val="000D37E4"/>
    <w:rsid w:val="000D3C83"/>
    <w:rsid w:val="000D485C"/>
    <w:rsid w:val="000D4B51"/>
    <w:rsid w:val="000D56B5"/>
    <w:rsid w:val="000D56EC"/>
    <w:rsid w:val="000D5A91"/>
    <w:rsid w:val="000D6928"/>
    <w:rsid w:val="000D6C18"/>
    <w:rsid w:val="000D7024"/>
    <w:rsid w:val="000D7FDD"/>
    <w:rsid w:val="000E0371"/>
    <w:rsid w:val="000E05F3"/>
    <w:rsid w:val="000E086C"/>
    <w:rsid w:val="000E0F00"/>
    <w:rsid w:val="000E1192"/>
    <w:rsid w:val="000E1398"/>
    <w:rsid w:val="000E2326"/>
    <w:rsid w:val="000E278C"/>
    <w:rsid w:val="000E2A95"/>
    <w:rsid w:val="000E2D56"/>
    <w:rsid w:val="000E2ED1"/>
    <w:rsid w:val="000E4333"/>
    <w:rsid w:val="000E476C"/>
    <w:rsid w:val="000E491D"/>
    <w:rsid w:val="000E49BE"/>
    <w:rsid w:val="000E4B3C"/>
    <w:rsid w:val="000E4CE2"/>
    <w:rsid w:val="000E60F3"/>
    <w:rsid w:val="000E7C38"/>
    <w:rsid w:val="000E7D5C"/>
    <w:rsid w:val="000F0FDD"/>
    <w:rsid w:val="000F1FCD"/>
    <w:rsid w:val="000F23CA"/>
    <w:rsid w:val="000F2A28"/>
    <w:rsid w:val="000F36F9"/>
    <w:rsid w:val="000F3C0B"/>
    <w:rsid w:val="000F5160"/>
    <w:rsid w:val="000F5741"/>
    <w:rsid w:val="000F6478"/>
    <w:rsid w:val="000F6B1E"/>
    <w:rsid w:val="000F6EB0"/>
    <w:rsid w:val="000F6EBA"/>
    <w:rsid w:val="000F6FED"/>
    <w:rsid w:val="001000F7"/>
    <w:rsid w:val="00100486"/>
    <w:rsid w:val="00100983"/>
    <w:rsid w:val="0010255D"/>
    <w:rsid w:val="0010324A"/>
    <w:rsid w:val="00103696"/>
    <w:rsid w:val="00104454"/>
    <w:rsid w:val="0010471A"/>
    <w:rsid w:val="00105B3D"/>
    <w:rsid w:val="00105E68"/>
    <w:rsid w:val="00106950"/>
    <w:rsid w:val="0010702A"/>
    <w:rsid w:val="0010715E"/>
    <w:rsid w:val="00107205"/>
    <w:rsid w:val="001072EA"/>
    <w:rsid w:val="00107627"/>
    <w:rsid w:val="00107755"/>
    <w:rsid w:val="00110C9F"/>
    <w:rsid w:val="001118B0"/>
    <w:rsid w:val="00112E5D"/>
    <w:rsid w:val="00113AE8"/>
    <w:rsid w:val="00113B97"/>
    <w:rsid w:val="00113E7E"/>
    <w:rsid w:val="001141D1"/>
    <w:rsid w:val="001142EA"/>
    <w:rsid w:val="00115D4B"/>
    <w:rsid w:val="001162BF"/>
    <w:rsid w:val="001173AB"/>
    <w:rsid w:val="00117F5D"/>
    <w:rsid w:val="00117FC8"/>
    <w:rsid w:val="0012074E"/>
    <w:rsid w:val="00122752"/>
    <w:rsid w:val="001227DD"/>
    <w:rsid w:val="001231AF"/>
    <w:rsid w:val="001231B3"/>
    <w:rsid w:val="0012329E"/>
    <w:rsid w:val="0012337B"/>
    <w:rsid w:val="001244FB"/>
    <w:rsid w:val="0012487F"/>
    <w:rsid w:val="00124A54"/>
    <w:rsid w:val="00124AD7"/>
    <w:rsid w:val="00125813"/>
    <w:rsid w:val="00125D2E"/>
    <w:rsid w:val="00126023"/>
    <w:rsid w:val="00126F90"/>
    <w:rsid w:val="0012705C"/>
    <w:rsid w:val="001273B4"/>
    <w:rsid w:val="001276C0"/>
    <w:rsid w:val="00130241"/>
    <w:rsid w:val="0013027E"/>
    <w:rsid w:val="0013092A"/>
    <w:rsid w:val="001309A9"/>
    <w:rsid w:val="00131F0C"/>
    <w:rsid w:val="001321F0"/>
    <w:rsid w:val="00132AB7"/>
    <w:rsid w:val="00132AD4"/>
    <w:rsid w:val="0013408A"/>
    <w:rsid w:val="001345B4"/>
    <w:rsid w:val="00134832"/>
    <w:rsid w:val="00135AF8"/>
    <w:rsid w:val="00135DD5"/>
    <w:rsid w:val="001366CE"/>
    <w:rsid w:val="00136C4D"/>
    <w:rsid w:val="00136E51"/>
    <w:rsid w:val="00137763"/>
    <w:rsid w:val="00137C1B"/>
    <w:rsid w:val="00140119"/>
    <w:rsid w:val="0014015F"/>
    <w:rsid w:val="001401EB"/>
    <w:rsid w:val="00140C27"/>
    <w:rsid w:val="00141107"/>
    <w:rsid w:val="0014176B"/>
    <w:rsid w:val="00141B26"/>
    <w:rsid w:val="00141E03"/>
    <w:rsid w:val="0014305F"/>
    <w:rsid w:val="00143B56"/>
    <w:rsid w:val="00143C77"/>
    <w:rsid w:val="00144CCC"/>
    <w:rsid w:val="00146AB9"/>
    <w:rsid w:val="00146CA6"/>
    <w:rsid w:val="00146E7E"/>
    <w:rsid w:val="00146FA7"/>
    <w:rsid w:val="001476A9"/>
    <w:rsid w:val="00147E23"/>
    <w:rsid w:val="00147EF9"/>
    <w:rsid w:val="00150908"/>
    <w:rsid w:val="0015134D"/>
    <w:rsid w:val="001515B4"/>
    <w:rsid w:val="00151896"/>
    <w:rsid w:val="00152B93"/>
    <w:rsid w:val="001540A6"/>
    <w:rsid w:val="0015433D"/>
    <w:rsid w:val="001543FF"/>
    <w:rsid w:val="0015484E"/>
    <w:rsid w:val="00154A79"/>
    <w:rsid w:val="001557FC"/>
    <w:rsid w:val="00155948"/>
    <w:rsid w:val="001564DE"/>
    <w:rsid w:val="00156B35"/>
    <w:rsid w:val="00157308"/>
    <w:rsid w:val="00160015"/>
    <w:rsid w:val="001607F7"/>
    <w:rsid w:val="00160AD7"/>
    <w:rsid w:val="00160B2D"/>
    <w:rsid w:val="00162AF2"/>
    <w:rsid w:val="001638EA"/>
    <w:rsid w:val="00163AA5"/>
    <w:rsid w:val="00163D85"/>
    <w:rsid w:val="00163F40"/>
    <w:rsid w:val="00164CBD"/>
    <w:rsid w:val="00165960"/>
    <w:rsid w:val="00165999"/>
    <w:rsid w:val="00165D87"/>
    <w:rsid w:val="00165F38"/>
    <w:rsid w:val="00165F4B"/>
    <w:rsid w:val="00166BA9"/>
    <w:rsid w:val="00166C5B"/>
    <w:rsid w:val="001673E9"/>
    <w:rsid w:val="0017022A"/>
    <w:rsid w:val="001706CF"/>
    <w:rsid w:val="0017079A"/>
    <w:rsid w:val="00170F8B"/>
    <w:rsid w:val="001713FD"/>
    <w:rsid w:val="001715AD"/>
    <w:rsid w:val="001727B5"/>
    <w:rsid w:val="00173815"/>
    <w:rsid w:val="00175507"/>
    <w:rsid w:val="001767FE"/>
    <w:rsid w:val="00176C25"/>
    <w:rsid w:val="00176F6D"/>
    <w:rsid w:val="00177535"/>
    <w:rsid w:val="001801B8"/>
    <w:rsid w:val="00180E20"/>
    <w:rsid w:val="001811C9"/>
    <w:rsid w:val="001816F2"/>
    <w:rsid w:val="001818CB"/>
    <w:rsid w:val="00182F42"/>
    <w:rsid w:val="00182F77"/>
    <w:rsid w:val="00182F9C"/>
    <w:rsid w:val="00183D37"/>
    <w:rsid w:val="0018401F"/>
    <w:rsid w:val="00184C40"/>
    <w:rsid w:val="0018542E"/>
    <w:rsid w:val="00186CF5"/>
    <w:rsid w:val="00186D07"/>
    <w:rsid w:val="00187004"/>
    <w:rsid w:val="00187246"/>
    <w:rsid w:val="00187686"/>
    <w:rsid w:val="001902CC"/>
    <w:rsid w:val="00190645"/>
    <w:rsid w:val="00190AF0"/>
    <w:rsid w:val="00190E3B"/>
    <w:rsid w:val="00190FE4"/>
    <w:rsid w:val="001914E0"/>
    <w:rsid w:val="0019293C"/>
    <w:rsid w:val="00192ECC"/>
    <w:rsid w:val="0019328F"/>
    <w:rsid w:val="00193805"/>
    <w:rsid w:val="00193F4B"/>
    <w:rsid w:val="00194BB4"/>
    <w:rsid w:val="00195AAC"/>
    <w:rsid w:val="001A0390"/>
    <w:rsid w:val="001A0484"/>
    <w:rsid w:val="001A0D67"/>
    <w:rsid w:val="001A0DD8"/>
    <w:rsid w:val="001A0FAD"/>
    <w:rsid w:val="001A16E6"/>
    <w:rsid w:val="001A19B3"/>
    <w:rsid w:val="001A1C85"/>
    <w:rsid w:val="001A20C9"/>
    <w:rsid w:val="001A2287"/>
    <w:rsid w:val="001A2946"/>
    <w:rsid w:val="001A2A5A"/>
    <w:rsid w:val="001A5AEE"/>
    <w:rsid w:val="001A5EAC"/>
    <w:rsid w:val="001A74BA"/>
    <w:rsid w:val="001B0386"/>
    <w:rsid w:val="001B0B4C"/>
    <w:rsid w:val="001B0E7F"/>
    <w:rsid w:val="001B14C5"/>
    <w:rsid w:val="001B1B97"/>
    <w:rsid w:val="001B20A7"/>
    <w:rsid w:val="001B2631"/>
    <w:rsid w:val="001B2FF0"/>
    <w:rsid w:val="001B3BDB"/>
    <w:rsid w:val="001B4000"/>
    <w:rsid w:val="001B4279"/>
    <w:rsid w:val="001B4372"/>
    <w:rsid w:val="001B468E"/>
    <w:rsid w:val="001B5333"/>
    <w:rsid w:val="001B5567"/>
    <w:rsid w:val="001B5D64"/>
    <w:rsid w:val="001B5EEA"/>
    <w:rsid w:val="001B62B1"/>
    <w:rsid w:val="001B65C7"/>
    <w:rsid w:val="001B6821"/>
    <w:rsid w:val="001B6B91"/>
    <w:rsid w:val="001C0128"/>
    <w:rsid w:val="001C032B"/>
    <w:rsid w:val="001C1017"/>
    <w:rsid w:val="001C19E9"/>
    <w:rsid w:val="001C1CD8"/>
    <w:rsid w:val="001C1ECF"/>
    <w:rsid w:val="001C256A"/>
    <w:rsid w:val="001C2D8E"/>
    <w:rsid w:val="001C2F2F"/>
    <w:rsid w:val="001C3D84"/>
    <w:rsid w:val="001C41F2"/>
    <w:rsid w:val="001C4342"/>
    <w:rsid w:val="001C467D"/>
    <w:rsid w:val="001C4742"/>
    <w:rsid w:val="001C4C24"/>
    <w:rsid w:val="001C5BCA"/>
    <w:rsid w:val="001C6E10"/>
    <w:rsid w:val="001C776A"/>
    <w:rsid w:val="001C7AA6"/>
    <w:rsid w:val="001D016D"/>
    <w:rsid w:val="001D0CA3"/>
    <w:rsid w:val="001D1234"/>
    <w:rsid w:val="001D31FB"/>
    <w:rsid w:val="001D39FE"/>
    <w:rsid w:val="001D3A64"/>
    <w:rsid w:val="001D3CFF"/>
    <w:rsid w:val="001D505C"/>
    <w:rsid w:val="001D579B"/>
    <w:rsid w:val="001D5CAA"/>
    <w:rsid w:val="001D5EA3"/>
    <w:rsid w:val="001D6C68"/>
    <w:rsid w:val="001D6D60"/>
    <w:rsid w:val="001D6FBD"/>
    <w:rsid w:val="001D709D"/>
    <w:rsid w:val="001D765D"/>
    <w:rsid w:val="001D78A6"/>
    <w:rsid w:val="001E0492"/>
    <w:rsid w:val="001E06CA"/>
    <w:rsid w:val="001E080A"/>
    <w:rsid w:val="001E0F34"/>
    <w:rsid w:val="001E1344"/>
    <w:rsid w:val="001E1B3F"/>
    <w:rsid w:val="001E224A"/>
    <w:rsid w:val="001E2418"/>
    <w:rsid w:val="001E2693"/>
    <w:rsid w:val="001E42C5"/>
    <w:rsid w:val="001E68BF"/>
    <w:rsid w:val="001E7637"/>
    <w:rsid w:val="001E783C"/>
    <w:rsid w:val="001E796E"/>
    <w:rsid w:val="001F02C1"/>
    <w:rsid w:val="001F0A1B"/>
    <w:rsid w:val="001F114D"/>
    <w:rsid w:val="001F2825"/>
    <w:rsid w:val="001F28B3"/>
    <w:rsid w:val="001F3557"/>
    <w:rsid w:val="001F37E2"/>
    <w:rsid w:val="001F39B2"/>
    <w:rsid w:val="001F3F69"/>
    <w:rsid w:val="001F40EA"/>
    <w:rsid w:val="001F4F27"/>
    <w:rsid w:val="001F51AF"/>
    <w:rsid w:val="001F5F4D"/>
    <w:rsid w:val="001F6676"/>
    <w:rsid w:val="001F6921"/>
    <w:rsid w:val="001F6A94"/>
    <w:rsid w:val="001F7742"/>
    <w:rsid w:val="001F7C25"/>
    <w:rsid w:val="00201118"/>
    <w:rsid w:val="00201244"/>
    <w:rsid w:val="00201497"/>
    <w:rsid w:val="00202121"/>
    <w:rsid w:val="00202888"/>
    <w:rsid w:val="00202BEF"/>
    <w:rsid w:val="00202DDA"/>
    <w:rsid w:val="00203234"/>
    <w:rsid w:val="00204128"/>
    <w:rsid w:val="002044DA"/>
    <w:rsid w:val="00204E06"/>
    <w:rsid w:val="002057AE"/>
    <w:rsid w:val="0020596F"/>
    <w:rsid w:val="0020645D"/>
    <w:rsid w:val="00207304"/>
    <w:rsid w:val="0020731B"/>
    <w:rsid w:val="002073AC"/>
    <w:rsid w:val="0020791E"/>
    <w:rsid w:val="00211237"/>
    <w:rsid w:val="00211984"/>
    <w:rsid w:val="002119C3"/>
    <w:rsid w:val="00212A74"/>
    <w:rsid w:val="00213891"/>
    <w:rsid w:val="00214F89"/>
    <w:rsid w:val="0021550A"/>
    <w:rsid w:val="00215AB1"/>
    <w:rsid w:val="00215BC8"/>
    <w:rsid w:val="00215BEC"/>
    <w:rsid w:val="00215EFD"/>
    <w:rsid w:val="002164CA"/>
    <w:rsid w:val="002171E1"/>
    <w:rsid w:val="0022026A"/>
    <w:rsid w:val="002209C6"/>
    <w:rsid w:val="0022178C"/>
    <w:rsid w:val="00221FA4"/>
    <w:rsid w:val="002226A7"/>
    <w:rsid w:val="002229E4"/>
    <w:rsid w:val="00222B7A"/>
    <w:rsid w:val="00223D69"/>
    <w:rsid w:val="00224185"/>
    <w:rsid w:val="00224274"/>
    <w:rsid w:val="00224D5D"/>
    <w:rsid w:val="0022536B"/>
    <w:rsid w:val="0022585C"/>
    <w:rsid w:val="00225D20"/>
    <w:rsid w:val="00227438"/>
    <w:rsid w:val="00227AD5"/>
    <w:rsid w:val="00230C94"/>
    <w:rsid w:val="0023116F"/>
    <w:rsid w:val="00231426"/>
    <w:rsid w:val="00231514"/>
    <w:rsid w:val="00231DC7"/>
    <w:rsid w:val="00231FE0"/>
    <w:rsid w:val="00232ED5"/>
    <w:rsid w:val="0023301A"/>
    <w:rsid w:val="00233082"/>
    <w:rsid w:val="00233CCC"/>
    <w:rsid w:val="00233D20"/>
    <w:rsid w:val="002344A2"/>
    <w:rsid w:val="00234793"/>
    <w:rsid w:val="00234BBD"/>
    <w:rsid w:val="00234C46"/>
    <w:rsid w:val="0023565B"/>
    <w:rsid w:val="00235A46"/>
    <w:rsid w:val="00241C4A"/>
    <w:rsid w:val="00241F92"/>
    <w:rsid w:val="00242560"/>
    <w:rsid w:val="002426C9"/>
    <w:rsid w:val="002426D6"/>
    <w:rsid w:val="00242F19"/>
    <w:rsid w:val="00243F45"/>
    <w:rsid w:val="00244B14"/>
    <w:rsid w:val="00244E00"/>
    <w:rsid w:val="00245B23"/>
    <w:rsid w:val="00245CD1"/>
    <w:rsid w:val="00246C85"/>
    <w:rsid w:val="0024770C"/>
    <w:rsid w:val="002501E3"/>
    <w:rsid w:val="00250563"/>
    <w:rsid w:val="00250593"/>
    <w:rsid w:val="00250C50"/>
    <w:rsid w:val="00250DA1"/>
    <w:rsid w:val="0025100D"/>
    <w:rsid w:val="00251476"/>
    <w:rsid w:val="00251B20"/>
    <w:rsid w:val="00251DD3"/>
    <w:rsid w:val="002530B1"/>
    <w:rsid w:val="002539A6"/>
    <w:rsid w:val="00253A5A"/>
    <w:rsid w:val="002541D2"/>
    <w:rsid w:val="00254294"/>
    <w:rsid w:val="0025437D"/>
    <w:rsid w:val="00255B06"/>
    <w:rsid w:val="00255DFB"/>
    <w:rsid w:val="00256D25"/>
    <w:rsid w:val="0026021F"/>
    <w:rsid w:val="00260848"/>
    <w:rsid w:val="00260A66"/>
    <w:rsid w:val="00260ECB"/>
    <w:rsid w:val="00260FD2"/>
    <w:rsid w:val="002611AD"/>
    <w:rsid w:val="00261765"/>
    <w:rsid w:val="00262D19"/>
    <w:rsid w:val="00265018"/>
    <w:rsid w:val="00265838"/>
    <w:rsid w:val="00265E7B"/>
    <w:rsid w:val="0026672B"/>
    <w:rsid w:val="0026714E"/>
    <w:rsid w:val="002671E1"/>
    <w:rsid w:val="00267D11"/>
    <w:rsid w:val="00270799"/>
    <w:rsid w:val="002715A6"/>
    <w:rsid w:val="00271BFF"/>
    <w:rsid w:val="00271CE4"/>
    <w:rsid w:val="00272DC0"/>
    <w:rsid w:val="002736DE"/>
    <w:rsid w:val="00273A1E"/>
    <w:rsid w:val="00273F7E"/>
    <w:rsid w:val="002742F2"/>
    <w:rsid w:val="0027472B"/>
    <w:rsid w:val="0027481D"/>
    <w:rsid w:val="00274B5C"/>
    <w:rsid w:val="00276EF3"/>
    <w:rsid w:val="00277D23"/>
    <w:rsid w:val="00280687"/>
    <w:rsid w:val="00280BD5"/>
    <w:rsid w:val="00281FF4"/>
    <w:rsid w:val="0028377C"/>
    <w:rsid w:val="0028393F"/>
    <w:rsid w:val="00283A08"/>
    <w:rsid w:val="00283AE3"/>
    <w:rsid w:val="00283BFA"/>
    <w:rsid w:val="00283C34"/>
    <w:rsid w:val="00284517"/>
    <w:rsid w:val="0028463B"/>
    <w:rsid w:val="00284934"/>
    <w:rsid w:val="00285119"/>
    <w:rsid w:val="002853AD"/>
    <w:rsid w:val="00285926"/>
    <w:rsid w:val="00287D3E"/>
    <w:rsid w:val="00287EEA"/>
    <w:rsid w:val="00287FCC"/>
    <w:rsid w:val="00290770"/>
    <w:rsid w:val="00290C75"/>
    <w:rsid w:val="002914DB"/>
    <w:rsid w:val="00292192"/>
    <w:rsid w:val="00293033"/>
    <w:rsid w:val="00293CC0"/>
    <w:rsid w:val="00293E2F"/>
    <w:rsid w:val="00294475"/>
    <w:rsid w:val="002949D0"/>
    <w:rsid w:val="00294A0D"/>
    <w:rsid w:val="002952C5"/>
    <w:rsid w:val="0029536C"/>
    <w:rsid w:val="002957FC"/>
    <w:rsid w:val="00296B2A"/>
    <w:rsid w:val="002975D5"/>
    <w:rsid w:val="002977B9"/>
    <w:rsid w:val="0029781E"/>
    <w:rsid w:val="00297E6F"/>
    <w:rsid w:val="002A0205"/>
    <w:rsid w:val="002A2030"/>
    <w:rsid w:val="002A2407"/>
    <w:rsid w:val="002A2437"/>
    <w:rsid w:val="002A2A44"/>
    <w:rsid w:val="002A31CD"/>
    <w:rsid w:val="002A4B9B"/>
    <w:rsid w:val="002A5100"/>
    <w:rsid w:val="002A51F4"/>
    <w:rsid w:val="002A58D0"/>
    <w:rsid w:val="002A5999"/>
    <w:rsid w:val="002A5C86"/>
    <w:rsid w:val="002A5EDA"/>
    <w:rsid w:val="002A6324"/>
    <w:rsid w:val="002A770F"/>
    <w:rsid w:val="002A7C2C"/>
    <w:rsid w:val="002B01EB"/>
    <w:rsid w:val="002B0370"/>
    <w:rsid w:val="002B22DC"/>
    <w:rsid w:val="002B239D"/>
    <w:rsid w:val="002B2B6B"/>
    <w:rsid w:val="002B2B71"/>
    <w:rsid w:val="002B43F8"/>
    <w:rsid w:val="002B455D"/>
    <w:rsid w:val="002B4658"/>
    <w:rsid w:val="002B5BBD"/>
    <w:rsid w:val="002B5C71"/>
    <w:rsid w:val="002B6321"/>
    <w:rsid w:val="002B635A"/>
    <w:rsid w:val="002B665E"/>
    <w:rsid w:val="002B6C3E"/>
    <w:rsid w:val="002B6D4D"/>
    <w:rsid w:val="002C05C5"/>
    <w:rsid w:val="002C166A"/>
    <w:rsid w:val="002C2B38"/>
    <w:rsid w:val="002C2D10"/>
    <w:rsid w:val="002C2FE9"/>
    <w:rsid w:val="002C3883"/>
    <w:rsid w:val="002C4343"/>
    <w:rsid w:val="002C4634"/>
    <w:rsid w:val="002C48CC"/>
    <w:rsid w:val="002C4D6B"/>
    <w:rsid w:val="002C5955"/>
    <w:rsid w:val="002C61EE"/>
    <w:rsid w:val="002C6744"/>
    <w:rsid w:val="002C6895"/>
    <w:rsid w:val="002C6A82"/>
    <w:rsid w:val="002C7243"/>
    <w:rsid w:val="002C7CAD"/>
    <w:rsid w:val="002D002A"/>
    <w:rsid w:val="002D0281"/>
    <w:rsid w:val="002D0B81"/>
    <w:rsid w:val="002D0BC2"/>
    <w:rsid w:val="002D1321"/>
    <w:rsid w:val="002D2397"/>
    <w:rsid w:val="002D2820"/>
    <w:rsid w:val="002D4D34"/>
    <w:rsid w:val="002D667B"/>
    <w:rsid w:val="002D6A88"/>
    <w:rsid w:val="002D6BEC"/>
    <w:rsid w:val="002D6F6E"/>
    <w:rsid w:val="002D715B"/>
    <w:rsid w:val="002D7B6F"/>
    <w:rsid w:val="002E13BB"/>
    <w:rsid w:val="002E1B7C"/>
    <w:rsid w:val="002E2716"/>
    <w:rsid w:val="002E2C5A"/>
    <w:rsid w:val="002E3DF3"/>
    <w:rsid w:val="002E4979"/>
    <w:rsid w:val="002E4A20"/>
    <w:rsid w:val="002E58B4"/>
    <w:rsid w:val="002E590F"/>
    <w:rsid w:val="002E5BC2"/>
    <w:rsid w:val="002E6397"/>
    <w:rsid w:val="002E6CB3"/>
    <w:rsid w:val="002E7875"/>
    <w:rsid w:val="002E7AF0"/>
    <w:rsid w:val="002E7E17"/>
    <w:rsid w:val="002F06E4"/>
    <w:rsid w:val="002F1114"/>
    <w:rsid w:val="002F1319"/>
    <w:rsid w:val="002F13EB"/>
    <w:rsid w:val="002F16A8"/>
    <w:rsid w:val="002F1B40"/>
    <w:rsid w:val="002F1E64"/>
    <w:rsid w:val="002F2683"/>
    <w:rsid w:val="002F2BE8"/>
    <w:rsid w:val="002F3253"/>
    <w:rsid w:val="002F3390"/>
    <w:rsid w:val="002F38B9"/>
    <w:rsid w:val="002F3DA0"/>
    <w:rsid w:val="002F5DBD"/>
    <w:rsid w:val="002F5F47"/>
    <w:rsid w:val="002F6426"/>
    <w:rsid w:val="002F6FC3"/>
    <w:rsid w:val="002F752A"/>
    <w:rsid w:val="00300EBF"/>
    <w:rsid w:val="00301889"/>
    <w:rsid w:val="00301C39"/>
    <w:rsid w:val="00302715"/>
    <w:rsid w:val="00303090"/>
    <w:rsid w:val="00303689"/>
    <w:rsid w:val="003038B5"/>
    <w:rsid w:val="00304C5E"/>
    <w:rsid w:val="00305B86"/>
    <w:rsid w:val="00305E62"/>
    <w:rsid w:val="003061F5"/>
    <w:rsid w:val="003065D5"/>
    <w:rsid w:val="003068AA"/>
    <w:rsid w:val="0030706C"/>
    <w:rsid w:val="00307AA5"/>
    <w:rsid w:val="00310567"/>
    <w:rsid w:val="003107FC"/>
    <w:rsid w:val="003108DB"/>
    <w:rsid w:val="00310D10"/>
    <w:rsid w:val="00312830"/>
    <w:rsid w:val="003128CC"/>
    <w:rsid w:val="00312F4A"/>
    <w:rsid w:val="0031455D"/>
    <w:rsid w:val="003149F1"/>
    <w:rsid w:val="00314EF0"/>
    <w:rsid w:val="00315135"/>
    <w:rsid w:val="00316145"/>
    <w:rsid w:val="003163B7"/>
    <w:rsid w:val="003168CB"/>
    <w:rsid w:val="00316A4A"/>
    <w:rsid w:val="00316E74"/>
    <w:rsid w:val="00317518"/>
    <w:rsid w:val="003178D0"/>
    <w:rsid w:val="00317ED8"/>
    <w:rsid w:val="0032093F"/>
    <w:rsid w:val="00320DE6"/>
    <w:rsid w:val="00320F1C"/>
    <w:rsid w:val="003217F5"/>
    <w:rsid w:val="00321FE3"/>
    <w:rsid w:val="00321FED"/>
    <w:rsid w:val="003221A1"/>
    <w:rsid w:val="003222FB"/>
    <w:rsid w:val="0032291F"/>
    <w:rsid w:val="003230C0"/>
    <w:rsid w:val="003231B3"/>
    <w:rsid w:val="00323A6B"/>
    <w:rsid w:val="00323EA2"/>
    <w:rsid w:val="0032465C"/>
    <w:rsid w:val="00324B2F"/>
    <w:rsid w:val="00324BF2"/>
    <w:rsid w:val="003253CC"/>
    <w:rsid w:val="00325477"/>
    <w:rsid w:val="003259CA"/>
    <w:rsid w:val="00325F68"/>
    <w:rsid w:val="0032610A"/>
    <w:rsid w:val="003272B8"/>
    <w:rsid w:val="00327D57"/>
    <w:rsid w:val="00327DAD"/>
    <w:rsid w:val="00331096"/>
    <w:rsid w:val="00331275"/>
    <w:rsid w:val="003314DA"/>
    <w:rsid w:val="00331A53"/>
    <w:rsid w:val="00331EEC"/>
    <w:rsid w:val="00331FBF"/>
    <w:rsid w:val="0033267B"/>
    <w:rsid w:val="00332831"/>
    <w:rsid w:val="00334564"/>
    <w:rsid w:val="00334D26"/>
    <w:rsid w:val="00334D4B"/>
    <w:rsid w:val="00334E02"/>
    <w:rsid w:val="00335B7B"/>
    <w:rsid w:val="0033630D"/>
    <w:rsid w:val="0033651B"/>
    <w:rsid w:val="0033715C"/>
    <w:rsid w:val="003405D2"/>
    <w:rsid w:val="00341AA7"/>
    <w:rsid w:val="00341BFB"/>
    <w:rsid w:val="003436EF"/>
    <w:rsid w:val="00343BA3"/>
    <w:rsid w:val="00343C00"/>
    <w:rsid w:val="00344561"/>
    <w:rsid w:val="00344868"/>
    <w:rsid w:val="00344E90"/>
    <w:rsid w:val="00345820"/>
    <w:rsid w:val="00346F8F"/>
    <w:rsid w:val="00347485"/>
    <w:rsid w:val="003505EB"/>
    <w:rsid w:val="00351631"/>
    <w:rsid w:val="00351BAB"/>
    <w:rsid w:val="00352278"/>
    <w:rsid w:val="00353209"/>
    <w:rsid w:val="003532E1"/>
    <w:rsid w:val="00353877"/>
    <w:rsid w:val="00353D0C"/>
    <w:rsid w:val="0035468E"/>
    <w:rsid w:val="00354974"/>
    <w:rsid w:val="00354CA6"/>
    <w:rsid w:val="00356033"/>
    <w:rsid w:val="00356122"/>
    <w:rsid w:val="00356123"/>
    <w:rsid w:val="003561BE"/>
    <w:rsid w:val="003569B8"/>
    <w:rsid w:val="003579D1"/>
    <w:rsid w:val="00360BA6"/>
    <w:rsid w:val="00361DD0"/>
    <w:rsid w:val="00361F56"/>
    <w:rsid w:val="00362685"/>
    <w:rsid w:val="0036289C"/>
    <w:rsid w:val="0036417B"/>
    <w:rsid w:val="003642D0"/>
    <w:rsid w:val="003647C8"/>
    <w:rsid w:val="00364B56"/>
    <w:rsid w:val="00365F23"/>
    <w:rsid w:val="00366119"/>
    <w:rsid w:val="003664FA"/>
    <w:rsid w:val="0036685F"/>
    <w:rsid w:val="00367EA1"/>
    <w:rsid w:val="00367F21"/>
    <w:rsid w:val="00367F4F"/>
    <w:rsid w:val="00370395"/>
    <w:rsid w:val="00371DE5"/>
    <w:rsid w:val="00371FC6"/>
    <w:rsid w:val="00372A55"/>
    <w:rsid w:val="00373607"/>
    <w:rsid w:val="00373C61"/>
    <w:rsid w:val="00374601"/>
    <w:rsid w:val="0037545C"/>
    <w:rsid w:val="00375AE3"/>
    <w:rsid w:val="00375C55"/>
    <w:rsid w:val="003761BC"/>
    <w:rsid w:val="00377331"/>
    <w:rsid w:val="00381094"/>
    <w:rsid w:val="003818F9"/>
    <w:rsid w:val="00381ADA"/>
    <w:rsid w:val="003822DA"/>
    <w:rsid w:val="003828CC"/>
    <w:rsid w:val="00383240"/>
    <w:rsid w:val="0038340B"/>
    <w:rsid w:val="00383C1E"/>
    <w:rsid w:val="00383D1D"/>
    <w:rsid w:val="00384082"/>
    <w:rsid w:val="003843C1"/>
    <w:rsid w:val="003849BB"/>
    <w:rsid w:val="00384E2C"/>
    <w:rsid w:val="00385362"/>
    <w:rsid w:val="003853A6"/>
    <w:rsid w:val="003861B8"/>
    <w:rsid w:val="00386277"/>
    <w:rsid w:val="00387B99"/>
    <w:rsid w:val="00387E40"/>
    <w:rsid w:val="00390056"/>
    <w:rsid w:val="00390EF6"/>
    <w:rsid w:val="00391762"/>
    <w:rsid w:val="00391E77"/>
    <w:rsid w:val="003922AD"/>
    <w:rsid w:val="00392DB8"/>
    <w:rsid w:val="00393465"/>
    <w:rsid w:val="003934DD"/>
    <w:rsid w:val="00394246"/>
    <w:rsid w:val="003942C9"/>
    <w:rsid w:val="00394D4B"/>
    <w:rsid w:val="0039530F"/>
    <w:rsid w:val="003956D2"/>
    <w:rsid w:val="003959BF"/>
    <w:rsid w:val="00397543"/>
    <w:rsid w:val="003977DF"/>
    <w:rsid w:val="003A00A0"/>
    <w:rsid w:val="003A1ADA"/>
    <w:rsid w:val="003A21AE"/>
    <w:rsid w:val="003A23DA"/>
    <w:rsid w:val="003A25C8"/>
    <w:rsid w:val="003A2EDC"/>
    <w:rsid w:val="003A2F0A"/>
    <w:rsid w:val="003A49C1"/>
    <w:rsid w:val="003A49CA"/>
    <w:rsid w:val="003A5057"/>
    <w:rsid w:val="003A5921"/>
    <w:rsid w:val="003A5C43"/>
    <w:rsid w:val="003B144A"/>
    <w:rsid w:val="003B1B4E"/>
    <w:rsid w:val="003B1FB6"/>
    <w:rsid w:val="003B3477"/>
    <w:rsid w:val="003B37B8"/>
    <w:rsid w:val="003B3855"/>
    <w:rsid w:val="003B3DD4"/>
    <w:rsid w:val="003B4666"/>
    <w:rsid w:val="003B4A58"/>
    <w:rsid w:val="003B5347"/>
    <w:rsid w:val="003B5A83"/>
    <w:rsid w:val="003B5C0D"/>
    <w:rsid w:val="003B5E1B"/>
    <w:rsid w:val="003B7EFD"/>
    <w:rsid w:val="003C0A0F"/>
    <w:rsid w:val="003C1E7D"/>
    <w:rsid w:val="003C2CFF"/>
    <w:rsid w:val="003C33A5"/>
    <w:rsid w:val="003C34CB"/>
    <w:rsid w:val="003C3791"/>
    <w:rsid w:val="003C7154"/>
    <w:rsid w:val="003C7911"/>
    <w:rsid w:val="003C7F72"/>
    <w:rsid w:val="003C7F92"/>
    <w:rsid w:val="003D0164"/>
    <w:rsid w:val="003D089B"/>
    <w:rsid w:val="003D2031"/>
    <w:rsid w:val="003D2137"/>
    <w:rsid w:val="003D28E7"/>
    <w:rsid w:val="003D2DBC"/>
    <w:rsid w:val="003D2F03"/>
    <w:rsid w:val="003D31E4"/>
    <w:rsid w:val="003D3671"/>
    <w:rsid w:val="003D3E5B"/>
    <w:rsid w:val="003D41EC"/>
    <w:rsid w:val="003D436F"/>
    <w:rsid w:val="003D4823"/>
    <w:rsid w:val="003D5240"/>
    <w:rsid w:val="003D5521"/>
    <w:rsid w:val="003D5F99"/>
    <w:rsid w:val="003D66B5"/>
    <w:rsid w:val="003D6F1E"/>
    <w:rsid w:val="003D77E1"/>
    <w:rsid w:val="003E04E8"/>
    <w:rsid w:val="003E0AF5"/>
    <w:rsid w:val="003E1575"/>
    <w:rsid w:val="003E19ED"/>
    <w:rsid w:val="003E1A2A"/>
    <w:rsid w:val="003E1B0E"/>
    <w:rsid w:val="003E1E1E"/>
    <w:rsid w:val="003E2C23"/>
    <w:rsid w:val="003E360F"/>
    <w:rsid w:val="003E421E"/>
    <w:rsid w:val="003E4497"/>
    <w:rsid w:val="003E494A"/>
    <w:rsid w:val="003E5BB5"/>
    <w:rsid w:val="003E6238"/>
    <w:rsid w:val="003E6AF8"/>
    <w:rsid w:val="003E6C11"/>
    <w:rsid w:val="003E6E1D"/>
    <w:rsid w:val="003E7337"/>
    <w:rsid w:val="003F071C"/>
    <w:rsid w:val="003F0C65"/>
    <w:rsid w:val="003F10DC"/>
    <w:rsid w:val="003F1FB5"/>
    <w:rsid w:val="003F326C"/>
    <w:rsid w:val="003F4108"/>
    <w:rsid w:val="003F47A2"/>
    <w:rsid w:val="003F499F"/>
    <w:rsid w:val="003F5480"/>
    <w:rsid w:val="003F5908"/>
    <w:rsid w:val="003F6377"/>
    <w:rsid w:val="0040015E"/>
    <w:rsid w:val="004007B9"/>
    <w:rsid w:val="0040178D"/>
    <w:rsid w:val="004024C4"/>
    <w:rsid w:val="00402C03"/>
    <w:rsid w:val="0040366D"/>
    <w:rsid w:val="00404F8A"/>
    <w:rsid w:val="00405078"/>
    <w:rsid w:val="0040515C"/>
    <w:rsid w:val="00405CD4"/>
    <w:rsid w:val="004067CE"/>
    <w:rsid w:val="00406987"/>
    <w:rsid w:val="00406FE2"/>
    <w:rsid w:val="0041007A"/>
    <w:rsid w:val="00410752"/>
    <w:rsid w:val="004113D8"/>
    <w:rsid w:val="004117DE"/>
    <w:rsid w:val="00412BB6"/>
    <w:rsid w:val="0041471A"/>
    <w:rsid w:val="00414D19"/>
    <w:rsid w:val="00415AAD"/>
    <w:rsid w:val="00415C6D"/>
    <w:rsid w:val="00415C9C"/>
    <w:rsid w:val="0041618E"/>
    <w:rsid w:val="004164B2"/>
    <w:rsid w:val="004164E5"/>
    <w:rsid w:val="00416572"/>
    <w:rsid w:val="004172F4"/>
    <w:rsid w:val="004174CE"/>
    <w:rsid w:val="00417666"/>
    <w:rsid w:val="00417787"/>
    <w:rsid w:val="0042000F"/>
    <w:rsid w:val="0042053D"/>
    <w:rsid w:val="00421206"/>
    <w:rsid w:val="004220EB"/>
    <w:rsid w:val="00422283"/>
    <w:rsid w:val="004223ED"/>
    <w:rsid w:val="00422E20"/>
    <w:rsid w:val="00422EA0"/>
    <w:rsid w:val="00423FB3"/>
    <w:rsid w:val="0042429D"/>
    <w:rsid w:val="00425558"/>
    <w:rsid w:val="004256AD"/>
    <w:rsid w:val="004259B4"/>
    <w:rsid w:val="00425FB0"/>
    <w:rsid w:val="00426968"/>
    <w:rsid w:val="00426C74"/>
    <w:rsid w:val="004272F4"/>
    <w:rsid w:val="00430EE6"/>
    <w:rsid w:val="004314C1"/>
    <w:rsid w:val="004319B2"/>
    <w:rsid w:val="00431D26"/>
    <w:rsid w:val="00431E17"/>
    <w:rsid w:val="004321C1"/>
    <w:rsid w:val="004326D9"/>
    <w:rsid w:val="00432C39"/>
    <w:rsid w:val="0043309B"/>
    <w:rsid w:val="004333DC"/>
    <w:rsid w:val="004333ED"/>
    <w:rsid w:val="00433EE3"/>
    <w:rsid w:val="004359D1"/>
    <w:rsid w:val="004360BA"/>
    <w:rsid w:val="00436C15"/>
    <w:rsid w:val="00440122"/>
    <w:rsid w:val="00440A5D"/>
    <w:rsid w:val="00441F64"/>
    <w:rsid w:val="004426BF"/>
    <w:rsid w:val="00442E05"/>
    <w:rsid w:val="004434C5"/>
    <w:rsid w:val="004438E7"/>
    <w:rsid w:val="004440B3"/>
    <w:rsid w:val="00444203"/>
    <w:rsid w:val="0044479C"/>
    <w:rsid w:val="00444A69"/>
    <w:rsid w:val="004452EC"/>
    <w:rsid w:val="00445B29"/>
    <w:rsid w:val="00445E7A"/>
    <w:rsid w:val="0044607F"/>
    <w:rsid w:val="00446379"/>
    <w:rsid w:val="00446ACA"/>
    <w:rsid w:val="004475B2"/>
    <w:rsid w:val="004478A1"/>
    <w:rsid w:val="004502CE"/>
    <w:rsid w:val="0045085A"/>
    <w:rsid w:val="00450E5C"/>
    <w:rsid w:val="004510B8"/>
    <w:rsid w:val="00451635"/>
    <w:rsid w:val="0045180B"/>
    <w:rsid w:val="004532DC"/>
    <w:rsid w:val="0045463B"/>
    <w:rsid w:val="004548CE"/>
    <w:rsid w:val="004549A1"/>
    <w:rsid w:val="00454C1A"/>
    <w:rsid w:val="00454F4A"/>
    <w:rsid w:val="00455523"/>
    <w:rsid w:val="0045553E"/>
    <w:rsid w:val="00455E94"/>
    <w:rsid w:val="004565BE"/>
    <w:rsid w:val="0045728D"/>
    <w:rsid w:val="004574DB"/>
    <w:rsid w:val="004600B7"/>
    <w:rsid w:val="00460DEB"/>
    <w:rsid w:val="00460EF2"/>
    <w:rsid w:val="00461B2E"/>
    <w:rsid w:val="00462082"/>
    <w:rsid w:val="00462321"/>
    <w:rsid w:val="0046239B"/>
    <w:rsid w:val="0046338B"/>
    <w:rsid w:val="004635B2"/>
    <w:rsid w:val="00463609"/>
    <w:rsid w:val="00463636"/>
    <w:rsid w:val="0046385C"/>
    <w:rsid w:val="00464C7F"/>
    <w:rsid w:val="004652BF"/>
    <w:rsid w:val="00465AB7"/>
    <w:rsid w:val="00466032"/>
    <w:rsid w:val="00466CED"/>
    <w:rsid w:val="00466E98"/>
    <w:rsid w:val="0046712B"/>
    <w:rsid w:val="00467A75"/>
    <w:rsid w:val="00471125"/>
    <w:rsid w:val="00471E19"/>
    <w:rsid w:val="00472502"/>
    <w:rsid w:val="00472626"/>
    <w:rsid w:val="004738D2"/>
    <w:rsid w:val="00473C7F"/>
    <w:rsid w:val="0047475A"/>
    <w:rsid w:val="00474971"/>
    <w:rsid w:val="004749DB"/>
    <w:rsid w:val="00475320"/>
    <w:rsid w:val="004753DD"/>
    <w:rsid w:val="00475C8E"/>
    <w:rsid w:val="00475E62"/>
    <w:rsid w:val="00475EF1"/>
    <w:rsid w:val="004761F6"/>
    <w:rsid w:val="004763D6"/>
    <w:rsid w:val="00476584"/>
    <w:rsid w:val="00476A59"/>
    <w:rsid w:val="00476C3F"/>
    <w:rsid w:val="00477408"/>
    <w:rsid w:val="004776D2"/>
    <w:rsid w:val="00480097"/>
    <w:rsid w:val="00481A30"/>
    <w:rsid w:val="00481CF0"/>
    <w:rsid w:val="0048218F"/>
    <w:rsid w:val="00482751"/>
    <w:rsid w:val="00483EB0"/>
    <w:rsid w:val="00483FE9"/>
    <w:rsid w:val="00484242"/>
    <w:rsid w:val="0048529D"/>
    <w:rsid w:val="0048597D"/>
    <w:rsid w:val="00485AC7"/>
    <w:rsid w:val="00485D11"/>
    <w:rsid w:val="00486021"/>
    <w:rsid w:val="00486448"/>
    <w:rsid w:val="004867F8"/>
    <w:rsid w:val="00486993"/>
    <w:rsid w:val="00486C53"/>
    <w:rsid w:val="00487C09"/>
    <w:rsid w:val="00490215"/>
    <w:rsid w:val="0049067D"/>
    <w:rsid w:val="00491510"/>
    <w:rsid w:val="004922FB"/>
    <w:rsid w:val="00492489"/>
    <w:rsid w:val="00492F31"/>
    <w:rsid w:val="004947B4"/>
    <w:rsid w:val="0049603B"/>
    <w:rsid w:val="00496486"/>
    <w:rsid w:val="0049681F"/>
    <w:rsid w:val="00496FFF"/>
    <w:rsid w:val="00497171"/>
    <w:rsid w:val="00497813"/>
    <w:rsid w:val="004A06B6"/>
    <w:rsid w:val="004A157B"/>
    <w:rsid w:val="004A1C95"/>
    <w:rsid w:val="004A23CE"/>
    <w:rsid w:val="004A327D"/>
    <w:rsid w:val="004A3BB4"/>
    <w:rsid w:val="004A3F9E"/>
    <w:rsid w:val="004A491A"/>
    <w:rsid w:val="004A4FF0"/>
    <w:rsid w:val="004A5102"/>
    <w:rsid w:val="004A5C93"/>
    <w:rsid w:val="004A7041"/>
    <w:rsid w:val="004A7491"/>
    <w:rsid w:val="004A7AD2"/>
    <w:rsid w:val="004B0436"/>
    <w:rsid w:val="004B0972"/>
    <w:rsid w:val="004B18F2"/>
    <w:rsid w:val="004B3751"/>
    <w:rsid w:val="004B4054"/>
    <w:rsid w:val="004B435D"/>
    <w:rsid w:val="004B4BB9"/>
    <w:rsid w:val="004B4E2A"/>
    <w:rsid w:val="004B5B3C"/>
    <w:rsid w:val="004B5CDC"/>
    <w:rsid w:val="004B5F89"/>
    <w:rsid w:val="004B7B12"/>
    <w:rsid w:val="004C0000"/>
    <w:rsid w:val="004C01DE"/>
    <w:rsid w:val="004C07A0"/>
    <w:rsid w:val="004C0E93"/>
    <w:rsid w:val="004C16BE"/>
    <w:rsid w:val="004C1A65"/>
    <w:rsid w:val="004C227C"/>
    <w:rsid w:val="004C2C12"/>
    <w:rsid w:val="004C4212"/>
    <w:rsid w:val="004C47C7"/>
    <w:rsid w:val="004C4D55"/>
    <w:rsid w:val="004C4DB6"/>
    <w:rsid w:val="004C4FE2"/>
    <w:rsid w:val="004C58BE"/>
    <w:rsid w:val="004C5D42"/>
    <w:rsid w:val="004C6244"/>
    <w:rsid w:val="004C6502"/>
    <w:rsid w:val="004C6B3D"/>
    <w:rsid w:val="004C7916"/>
    <w:rsid w:val="004D0F42"/>
    <w:rsid w:val="004D2248"/>
    <w:rsid w:val="004D28A3"/>
    <w:rsid w:val="004D2BFD"/>
    <w:rsid w:val="004D2E78"/>
    <w:rsid w:val="004D33C4"/>
    <w:rsid w:val="004D33DC"/>
    <w:rsid w:val="004D3AD1"/>
    <w:rsid w:val="004D3FB9"/>
    <w:rsid w:val="004D43B0"/>
    <w:rsid w:val="004D4C0B"/>
    <w:rsid w:val="004D6E7C"/>
    <w:rsid w:val="004D74AF"/>
    <w:rsid w:val="004D781B"/>
    <w:rsid w:val="004D7C3E"/>
    <w:rsid w:val="004E0A3B"/>
    <w:rsid w:val="004E0B20"/>
    <w:rsid w:val="004E0C57"/>
    <w:rsid w:val="004E1341"/>
    <w:rsid w:val="004E193A"/>
    <w:rsid w:val="004E22FD"/>
    <w:rsid w:val="004E3342"/>
    <w:rsid w:val="004E3E52"/>
    <w:rsid w:val="004E4B49"/>
    <w:rsid w:val="004E4F8E"/>
    <w:rsid w:val="004E5105"/>
    <w:rsid w:val="004E5393"/>
    <w:rsid w:val="004E596A"/>
    <w:rsid w:val="004E5BB8"/>
    <w:rsid w:val="004E61AB"/>
    <w:rsid w:val="004E628A"/>
    <w:rsid w:val="004E6A63"/>
    <w:rsid w:val="004E7672"/>
    <w:rsid w:val="004E7889"/>
    <w:rsid w:val="004F03D9"/>
    <w:rsid w:val="004F1711"/>
    <w:rsid w:val="004F23AE"/>
    <w:rsid w:val="004F2431"/>
    <w:rsid w:val="004F277C"/>
    <w:rsid w:val="004F313D"/>
    <w:rsid w:val="004F3249"/>
    <w:rsid w:val="004F3259"/>
    <w:rsid w:val="004F4A2D"/>
    <w:rsid w:val="004F4B1B"/>
    <w:rsid w:val="004F4EAA"/>
    <w:rsid w:val="004F5BCC"/>
    <w:rsid w:val="004F5C9A"/>
    <w:rsid w:val="004F69B7"/>
    <w:rsid w:val="004F78E7"/>
    <w:rsid w:val="00501339"/>
    <w:rsid w:val="00502209"/>
    <w:rsid w:val="00502792"/>
    <w:rsid w:val="0050293F"/>
    <w:rsid w:val="00503003"/>
    <w:rsid w:val="00503709"/>
    <w:rsid w:val="00503800"/>
    <w:rsid w:val="00503B2E"/>
    <w:rsid w:val="005048FD"/>
    <w:rsid w:val="00504A49"/>
    <w:rsid w:val="00504EA4"/>
    <w:rsid w:val="005056E6"/>
    <w:rsid w:val="00506CBF"/>
    <w:rsid w:val="00506FAE"/>
    <w:rsid w:val="00507323"/>
    <w:rsid w:val="00507AFE"/>
    <w:rsid w:val="00507BA7"/>
    <w:rsid w:val="00510D1E"/>
    <w:rsid w:val="00511708"/>
    <w:rsid w:val="00512A98"/>
    <w:rsid w:val="00513E3A"/>
    <w:rsid w:val="0051414D"/>
    <w:rsid w:val="00514873"/>
    <w:rsid w:val="00514887"/>
    <w:rsid w:val="00514DD1"/>
    <w:rsid w:val="00515128"/>
    <w:rsid w:val="005152B0"/>
    <w:rsid w:val="00516898"/>
    <w:rsid w:val="0051736E"/>
    <w:rsid w:val="00517A99"/>
    <w:rsid w:val="00517C82"/>
    <w:rsid w:val="00517F05"/>
    <w:rsid w:val="00521616"/>
    <w:rsid w:val="00521A5E"/>
    <w:rsid w:val="00521BC5"/>
    <w:rsid w:val="00521C2C"/>
    <w:rsid w:val="00521C73"/>
    <w:rsid w:val="00522978"/>
    <w:rsid w:val="0052301C"/>
    <w:rsid w:val="00525CA1"/>
    <w:rsid w:val="005265C9"/>
    <w:rsid w:val="005269D2"/>
    <w:rsid w:val="00527284"/>
    <w:rsid w:val="00527552"/>
    <w:rsid w:val="005300D1"/>
    <w:rsid w:val="00530CA1"/>
    <w:rsid w:val="00530D37"/>
    <w:rsid w:val="00531660"/>
    <w:rsid w:val="0053186F"/>
    <w:rsid w:val="00531DD5"/>
    <w:rsid w:val="0053258A"/>
    <w:rsid w:val="00532637"/>
    <w:rsid w:val="00532D5C"/>
    <w:rsid w:val="005337C2"/>
    <w:rsid w:val="00533FEA"/>
    <w:rsid w:val="00535EBA"/>
    <w:rsid w:val="005372CC"/>
    <w:rsid w:val="00537681"/>
    <w:rsid w:val="00537876"/>
    <w:rsid w:val="00537A8C"/>
    <w:rsid w:val="00537B0A"/>
    <w:rsid w:val="00540CE7"/>
    <w:rsid w:val="005417C0"/>
    <w:rsid w:val="0054196C"/>
    <w:rsid w:val="005419AF"/>
    <w:rsid w:val="00543055"/>
    <w:rsid w:val="005437BB"/>
    <w:rsid w:val="00543B27"/>
    <w:rsid w:val="00544B38"/>
    <w:rsid w:val="005460AB"/>
    <w:rsid w:val="00547644"/>
    <w:rsid w:val="005507DF"/>
    <w:rsid w:val="00550FAD"/>
    <w:rsid w:val="005514EE"/>
    <w:rsid w:val="00551906"/>
    <w:rsid w:val="00552648"/>
    <w:rsid w:val="0055326D"/>
    <w:rsid w:val="00554102"/>
    <w:rsid w:val="00554890"/>
    <w:rsid w:val="00555685"/>
    <w:rsid w:val="005557EC"/>
    <w:rsid w:val="00555952"/>
    <w:rsid w:val="005567BA"/>
    <w:rsid w:val="0055712E"/>
    <w:rsid w:val="00557845"/>
    <w:rsid w:val="00560643"/>
    <w:rsid w:val="005614D0"/>
    <w:rsid w:val="00561981"/>
    <w:rsid w:val="00561FC6"/>
    <w:rsid w:val="005623A3"/>
    <w:rsid w:val="00562470"/>
    <w:rsid w:val="005627D1"/>
    <w:rsid w:val="0056289B"/>
    <w:rsid w:val="005644BA"/>
    <w:rsid w:val="005648BD"/>
    <w:rsid w:val="005650C2"/>
    <w:rsid w:val="005650EB"/>
    <w:rsid w:val="00566382"/>
    <w:rsid w:val="005669C6"/>
    <w:rsid w:val="00566C43"/>
    <w:rsid w:val="00566E1D"/>
    <w:rsid w:val="00567905"/>
    <w:rsid w:val="0056796D"/>
    <w:rsid w:val="00567B2F"/>
    <w:rsid w:val="00567F71"/>
    <w:rsid w:val="0057122C"/>
    <w:rsid w:val="0057164B"/>
    <w:rsid w:val="00571DFB"/>
    <w:rsid w:val="00571E8E"/>
    <w:rsid w:val="0057304D"/>
    <w:rsid w:val="00573DD9"/>
    <w:rsid w:val="00574795"/>
    <w:rsid w:val="0057502A"/>
    <w:rsid w:val="00575171"/>
    <w:rsid w:val="0057518D"/>
    <w:rsid w:val="00575246"/>
    <w:rsid w:val="0057570A"/>
    <w:rsid w:val="00575734"/>
    <w:rsid w:val="00575A89"/>
    <w:rsid w:val="00575BF2"/>
    <w:rsid w:val="00576F8D"/>
    <w:rsid w:val="00576F94"/>
    <w:rsid w:val="005777EB"/>
    <w:rsid w:val="00580FE4"/>
    <w:rsid w:val="005810B2"/>
    <w:rsid w:val="005819E0"/>
    <w:rsid w:val="005819F1"/>
    <w:rsid w:val="00581D6C"/>
    <w:rsid w:val="00582321"/>
    <w:rsid w:val="005823E9"/>
    <w:rsid w:val="00583E21"/>
    <w:rsid w:val="00584DA9"/>
    <w:rsid w:val="00584F96"/>
    <w:rsid w:val="005854C2"/>
    <w:rsid w:val="005857BA"/>
    <w:rsid w:val="005857F1"/>
    <w:rsid w:val="00586EDE"/>
    <w:rsid w:val="00587581"/>
    <w:rsid w:val="0058765D"/>
    <w:rsid w:val="0058796D"/>
    <w:rsid w:val="00587E24"/>
    <w:rsid w:val="005934B8"/>
    <w:rsid w:val="00594F98"/>
    <w:rsid w:val="00595BB2"/>
    <w:rsid w:val="005A1481"/>
    <w:rsid w:val="005A1596"/>
    <w:rsid w:val="005A1949"/>
    <w:rsid w:val="005A21E4"/>
    <w:rsid w:val="005A2739"/>
    <w:rsid w:val="005A2748"/>
    <w:rsid w:val="005A2769"/>
    <w:rsid w:val="005A2F87"/>
    <w:rsid w:val="005A3848"/>
    <w:rsid w:val="005A3BD2"/>
    <w:rsid w:val="005A5415"/>
    <w:rsid w:val="005A57BA"/>
    <w:rsid w:val="005A60AA"/>
    <w:rsid w:val="005A67AA"/>
    <w:rsid w:val="005B017D"/>
    <w:rsid w:val="005B0D4C"/>
    <w:rsid w:val="005B21D5"/>
    <w:rsid w:val="005B29CF"/>
    <w:rsid w:val="005B2ADE"/>
    <w:rsid w:val="005B2F26"/>
    <w:rsid w:val="005B44B9"/>
    <w:rsid w:val="005B4D2F"/>
    <w:rsid w:val="005B7807"/>
    <w:rsid w:val="005B7F20"/>
    <w:rsid w:val="005C0C4C"/>
    <w:rsid w:val="005C0CAD"/>
    <w:rsid w:val="005C12F7"/>
    <w:rsid w:val="005C14A5"/>
    <w:rsid w:val="005C1509"/>
    <w:rsid w:val="005C1BC0"/>
    <w:rsid w:val="005C1D8D"/>
    <w:rsid w:val="005C1DAF"/>
    <w:rsid w:val="005C1E1C"/>
    <w:rsid w:val="005C2526"/>
    <w:rsid w:val="005C2B94"/>
    <w:rsid w:val="005C2FEF"/>
    <w:rsid w:val="005C3130"/>
    <w:rsid w:val="005C3CFE"/>
    <w:rsid w:val="005C4901"/>
    <w:rsid w:val="005C4B03"/>
    <w:rsid w:val="005C4FE5"/>
    <w:rsid w:val="005C542A"/>
    <w:rsid w:val="005C63EE"/>
    <w:rsid w:val="005C6605"/>
    <w:rsid w:val="005C67D2"/>
    <w:rsid w:val="005C6FB5"/>
    <w:rsid w:val="005C717E"/>
    <w:rsid w:val="005C7424"/>
    <w:rsid w:val="005C746B"/>
    <w:rsid w:val="005C7784"/>
    <w:rsid w:val="005C7EF0"/>
    <w:rsid w:val="005D0647"/>
    <w:rsid w:val="005D13B3"/>
    <w:rsid w:val="005D22CF"/>
    <w:rsid w:val="005D2783"/>
    <w:rsid w:val="005D341B"/>
    <w:rsid w:val="005D3729"/>
    <w:rsid w:val="005D374F"/>
    <w:rsid w:val="005D4463"/>
    <w:rsid w:val="005D5387"/>
    <w:rsid w:val="005D5980"/>
    <w:rsid w:val="005D5C89"/>
    <w:rsid w:val="005D63FA"/>
    <w:rsid w:val="005D67A4"/>
    <w:rsid w:val="005D69BE"/>
    <w:rsid w:val="005D6F88"/>
    <w:rsid w:val="005E0642"/>
    <w:rsid w:val="005E0940"/>
    <w:rsid w:val="005E1FF6"/>
    <w:rsid w:val="005E250F"/>
    <w:rsid w:val="005E29FF"/>
    <w:rsid w:val="005E441E"/>
    <w:rsid w:val="005E491F"/>
    <w:rsid w:val="005E4941"/>
    <w:rsid w:val="005E4D91"/>
    <w:rsid w:val="005E53C8"/>
    <w:rsid w:val="005E6421"/>
    <w:rsid w:val="005E68BA"/>
    <w:rsid w:val="005E7108"/>
    <w:rsid w:val="005F0DE6"/>
    <w:rsid w:val="005F1A3F"/>
    <w:rsid w:val="005F1F48"/>
    <w:rsid w:val="005F215D"/>
    <w:rsid w:val="005F22E1"/>
    <w:rsid w:val="005F279C"/>
    <w:rsid w:val="005F283E"/>
    <w:rsid w:val="005F2A9E"/>
    <w:rsid w:val="005F2E24"/>
    <w:rsid w:val="005F3381"/>
    <w:rsid w:val="005F5210"/>
    <w:rsid w:val="005F61F8"/>
    <w:rsid w:val="00600EB8"/>
    <w:rsid w:val="006019C8"/>
    <w:rsid w:val="006021DA"/>
    <w:rsid w:val="006039C8"/>
    <w:rsid w:val="00604270"/>
    <w:rsid w:val="006043DA"/>
    <w:rsid w:val="00604EFC"/>
    <w:rsid w:val="006052A3"/>
    <w:rsid w:val="00605C64"/>
    <w:rsid w:val="00606E69"/>
    <w:rsid w:val="00607C75"/>
    <w:rsid w:val="006105C1"/>
    <w:rsid w:val="00610678"/>
    <w:rsid w:val="00610B72"/>
    <w:rsid w:val="00611BB0"/>
    <w:rsid w:val="00612446"/>
    <w:rsid w:val="00612548"/>
    <w:rsid w:val="00612895"/>
    <w:rsid w:val="00614606"/>
    <w:rsid w:val="0061467F"/>
    <w:rsid w:val="00614CF5"/>
    <w:rsid w:val="006156F5"/>
    <w:rsid w:val="00615FB9"/>
    <w:rsid w:val="0061608D"/>
    <w:rsid w:val="006160A2"/>
    <w:rsid w:val="00616656"/>
    <w:rsid w:val="006171D3"/>
    <w:rsid w:val="00617C10"/>
    <w:rsid w:val="00617FD8"/>
    <w:rsid w:val="00620D7C"/>
    <w:rsid w:val="00620E23"/>
    <w:rsid w:val="0062125E"/>
    <w:rsid w:val="0062240E"/>
    <w:rsid w:val="00622720"/>
    <w:rsid w:val="00622B8C"/>
    <w:rsid w:val="0062380F"/>
    <w:rsid w:val="006238BE"/>
    <w:rsid w:val="006239E2"/>
    <w:rsid w:val="00623C6C"/>
    <w:rsid w:val="00624AE6"/>
    <w:rsid w:val="00625697"/>
    <w:rsid w:val="00626FFA"/>
    <w:rsid w:val="006270FB"/>
    <w:rsid w:val="006273A6"/>
    <w:rsid w:val="006304A9"/>
    <w:rsid w:val="00630CE0"/>
    <w:rsid w:val="00631123"/>
    <w:rsid w:val="0063136B"/>
    <w:rsid w:val="006338D6"/>
    <w:rsid w:val="00633974"/>
    <w:rsid w:val="006341F7"/>
    <w:rsid w:val="0063428A"/>
    <w:rsid w:val="00635B7B"/>
    <w:rsid w:val="00636CE7"/>
    <w:rsid w:val="0063766D"/>
    <w:rsid w:val="0064018E"/>
    <w:rsid w:val="0064106B"/>
    <w:rsid w:val="00641923"/>
    <w:rsid w:val="00641A28"/>
    <w:rsid w:val="00641A30"/>
    <w:rsid w:val="00641C58"/>
    <w:rsid w:val="00641DCB"/>
    <w:rsid w:val="00641ECB"/>
    <w:rsid w:val="006435A7"/>
    <w:rsid w:val="00643869"/>
    <w:rsid w:val="00643D94"/>
    <w:rsid w:val="00644A02"/>
    <w:rsid w:val="00645CA7"/>
    <w:rsid w:val="00645DF6"/>
    <w:rsid w:val="00646B61"/>
    <w:rsid w:val="00646EB1"/>
    <w:rsid w:val="00647610"/>
    <w:rsid w:val="00647899"/>
    <w:rsid w:val="00650D85"/>
    <w:rsid w:val="006518ED"/>
    <w:rsid w:val="006524B4"/>
    <w:rsid w:val="00652692"/>
    <w:rsid w:val="006528E2"/>
    <w:rsid w:val="00653344"/>
    <w:rsid w:val="00653972"/>
    <w:rsid w:val="006539BA"/>
    <w:rsid w:val="0065499C"/>
    <w:rsid w:val="00655698"/>
    <w:rsid w:val="00655CA0"/>
    <w:rsid w:val="00657A5D"/>
    <w:rsid w:val="00657FF5"/>
    <w:rsid w:val="006616F7"/>
    <w:rsid w:val="00661C31"/>
    <w:rsid w:val="00661E55"/>
    <w:rsid w:val="00662C5F"/>
    <w:rsid w:val="00662F03"/>
    <w:rsid w:val="00663C3F"/>
    <w:rsid w:val="006643F6"/>
    <w:rsid w:val="00665452"/>
    <w:rsid w:val="00665BD0"/>
    <w:rsid w:val="00665E6F"/>
    <w:rsid w:val="006660D0"/>
    <w:rsid w:val="006662FE"/>
    <w:rsid w:val="006668C9"/>
    <w:rsid w:val="006672BB"/>
    <w:rsid w:val="00667A02"/>
    <w:rsid w:val="00667B26"/>
    <w:rsid w:val="00667E5C"/>
    <w:rsid w:val="00670004"/>
    <w:rsid w:val="00670183"/>
    <w:rsid w:val="00670AE5"/>
    <w:rsid w:val="00670D00"/>
    <w:rsid w:val="0067111C"/>
    <w:rsid w:val="00672F52"/>
    <w:rsid w:val="00674468"/>
    <w:rsid w:val="006746A2"/>
    <w:rsid w:val="00674E87"/>
    <w:rsid w:val="006760A9"/>
    <w:rsid w:val="006763C1"/>
    <w:rsid w:val="00680503"/>
    <w:rsid w:val="00681443"/>
    <w:rsid w:val="00681A77"/>
    <w:rsid w:val="00681B63"/>
    <w:rsid w:val="00681C45"/>
    <w:rsid w:val="00681DA4"/>
    <w:rsid w:val="00683610"/>
    <w:rsid w:val="006837BE"/>
    <w:rsid w:val="00683E76"/>
    <w:rsid w:val="00683FB8"/>
    <w:rsid w:val="00685EFF"/>
    <w:rsid w:val="00686064"/>
    <w:rsid w:val="0069011B"/>
    <w:rsid w:val="006902BA"/>
    <w:rsid w:val="00691357"/>
    <w:rsid w:val="00691D06"/>
    <w:rsid w:val="00691F33"/>
    <w:rsid w:val="0069229F"/>
    <w:rsid w:val="006924D3"/>
    <w:rsid w:val="00692519"/>
    <w:rsid w:val="00693544"/>
    <w:rsid w:val="00694374"/>
    <w:rsid w:val="00694704"/>
    <w:rsid w:val="0069482C"/>
    <w:rsid w:val="00695157"/>
    <w:rsid w:val="00695308"/>
    <w:rsid w:val="0069607D"/>
    <w:rsid w:val="00696494"/>
    <w:rsid w:val="006964AD"/>
    <w:rsid w:val="00696DBB"/>
    <w:rsid w:val="0069737E"/>
    <w:rsid w:val="00697542"/>
    <w:rsid w:val="00697C1C"/>
    <w:rsid w:val="006A01DD"/>
    <w:rsid w:val="006A0245"/>
    <w:rsid w:val="006A04A8"/>
    <w:rsid w:val="006A0DAC"/>
    <w:rsid w:val="006A1BE7"/>
    <w:rsid w:val="006A2F6C"/>
    <w:rsid w:val="006A4773"/>
    <w:rsid w:val="006A6213"/>
    <w:rsid w:val="006A647B"/>
    <w:rsid w:val="006A6716"/>
    <w:rsid w:val="006A696D"/>
    <w:rsid w:val="006A714A"/>
    <w:rsid w:val="006A7162"/>
    <w:rsid w:val="006B0535"/>
    <w:rsid w:val="006B08C1"/>
    <w:rsid w:val="006B0B4D"/>
    <w:rsid w:val="006B0E6A"/>
    <w:rsid w:val="006B0FA9"/>
    <w:rsid w:val="006B0FC5"/>
    <w:rsid w:val="006B22FD"/>
    <w:rsid w:val="006B243B"/>
    <w:rsid w:val="006B281C"/>
    <w:rsid w:val="006B297D"/>
    <w:rsid w:val="006B2AB4"/>
    <w:rsid w:val="006B3105"/>
    <w:rsid w:val="006B38AE"/>
    <w:rsid w:val="006B3B2E"/>
    <w:rsid w:val="006B40A3"/>
    <w:rsid w:val="006B509E"/>
    <w:rsid w:val="006B54DF"/>
    <w:rsid w:val="006B5A3B"/>
    <w:rsid w:val="006B652E"/>
    <w:rsid w:val="006B6E18"/>
    <w:rsid w:val="006B7A6B"/>
    <w:rsid w:val="006C08CD"/>
    <w:rsid w:val="006C11EE"/>
    <w:rsid w:val="006C1287"/>
    <w:rsid w:val="006C1331"/>
    <w:rsid w:val="006C146E"/>
    <w:rsid w:val="006C189F"/>
    <w:rsid w:val="006C18EE"/>
    <w:rsid w:val="006C1AB8"/>
    <w:rsid w:val="006C28BA"/>
    <w:rsid w:val="006C32B5"/>
    <w:rsid w:val="006C4F65"/>
    <w:rsid w:val="006C5270"/>
    <w:rsid w:val="006C5591"/>
    <w:rsid w:val="006C58AD"/>
    <w:rsid w:val="006C5A71"/>
    <w:rsid w:val="006C6328"/>
    <w:rsid w:val="006C6EE4"/>
    <w:rsid w:val="006C736F"/>
    <w:rsid w:val="006D0298"/>
    <w:rsid w:val="006D11FA"/>
    <w:rsid w:val="006D1DF0"/>
    <w:rsid w:val="006D2A72"/>
    <w:rsid w:val="006D2E44"/>
    <w:rsid w:val="006D2F4D"/>
    <w:rsid w:val="006D37A0"/>
    <w:rsid w:val="006D4F9C"/>
    <w:rsid w:val="006D6A9D"/>
    <w:rsid w:val="006D7594"/>
    <w:rsid w:val="006D782F"/>
    <w:rsid w:val="006E00E7"/>
    <w:rsid w:val="006E0310"/>
    <w:rsid w:val="006E07D6"/>
    <w:rsid w:val="006E130D"/>
    <w:rsid w:val="006E1F5D"/>
    <w:rsid w:val="006E1F8D"/>
    <w:rsid w:val="006E238C"/>
    <w:rsid w:val="006E2ABE"/>
    <w:rsid w:val="006E2BC2"/>
    <w:rsid w:val="006E325C"/>
    <w:rsid w:val="006E41EB"/>
    <w:rsid w:val="006E46FA"/>
    <w:rsid w:val="006E48BA"/>
    <w:rsid w:val="006E5265"/>
    <w:rsid w:val="006E57AB"/>
    <w:rsid w:val="006E5F2E"/>
    <w:rsid w:val="006E6037"/>
    <w:rsid w:val="006E6DD5"/>
    <w:rsid w:val="006E72B0"/>
    <w:rsid w:val="006E7DED"/>
    <w:rsid w:val="006F1035"/>
    <w:rsid w:val="006F1D6D"/>
    <w:rsid w:val="006F2433"/>
    <w:rsid w:val="006F3C3A"/>
    <w:rsid w:val="006F4346"/>
    <w:rsid w:val="006F4995"/>
    <w:rsid w:val="006F4A94"/>
    <w:rsid w:val="006F4E94"/>
    <w:rsid w:val="006F5EF5"/>
    <w:rsid w:val="006F6694"/>
    <w:rsid w:val="006F728F"/>
    <w:rsid w:val="006F74AE"/>
    <w:rsid w:val="006F7958"/>
    <w:rsid w:val="006F7F83"/>
    <w:rsid w:val="00700381"/>
    <w:rsid w:val="00701CA7"/>
    <w:rsid w:val="00701D4F"/>
    <w:rsid w:val="00702180"/>
    <w:rsid w:val="00702EC1"/>
    <w:rsid w:val="007033F2"/>
    <w:rsid w:val="0070344E"/>
    <w:rsid w:val="007034F3"/>
    <w:rsid w:val="0070374D"/>
    <w:rsid w:val="007038C6"/>
    <w:rsid w:val="00705660"/>
    <w:rsid w:val="0070592E"/>
    <w:rsid w:val="0070622F"/>
    <w:rsid w:val="00706367"/>
    <w:rsid w:val="007064D1"/>
    <w:rsid w:val="00706666"/>
    <w:rsid w:val="00706D93"/>
    <w:rsid w:val="00707BA0"/>
    <w:rsid w:val="00707ED1"/>
    <w:rsid w:val="00713462"/>
    <w:rsid w:val="00714E2E"/>
    <w:rsid w:val="00715D15"/>
    <w:rsid w:val="00715FBD"/>
    <w:rsid w:val="00716EE5"/>
    <w:rsid w:val="0071718F"/>
    <w:rsid w:val="00717332"/>
    <w:rsid w:val="00717812"/>
    <w:rsid w:val="0072004B"/>
    <w:rsid w:val="00720706"/>
    <w:rsid w:val="00720AC0"/>
    <w:rsid w:val="00721CF9"/>
    <w:rsid w:val="00722194"/>
    <w:rsid w:val="00722C4E"/>
    <w:rsid w:val="00722FBB"/>
    <w:rsid w:val="007238BB"/>
    <w:rsid w:val="00723D8A"/>
    <w:rsid w:val="00725113"/>
    <w:rsid w:val="00725C2E"/>
    <w:rsid w:val="00725F69"/>
    <w:rsid w:val="00726757"/>
    <w:rsid w:val="00726F26"/>
    <w:rsid w:val="007275B3"/>
    <w:rsid w:val="0072779B"/>
    <w:rsid w:val="00727A98"/>
    <w:rsid w:val="007307EB"/>
    <w:rsid w:val="007311CA"/>
    <w:rsid w:val="00731335"/>
    <w:rsid w:val="00732F51"/>
    <w:rsid w:val="007330F8"/>
    <w:rsid w:val="00734160"/>
    <w:rsid w:val="007346E0"/>
    <w:rsid w:val="00734839"/>
    <w:rsid w:val="00734BCB"/>
    <w:rsid w:val="00735477"/>
    <w:rsid w:val="007356B4"/>
    <w:rsid w:val="00736B7D"/>
    <w:rsid w:val="00736D5F"/>
    <w:rsid w:val="007379BA"/>
    <w:rsid w:val="007402DF"/>
    <w:rsid w:val="00741849"/>
    <w:rsid w:val="00741855"/>
    <w:rsid w:val="0074207F"/>
    <w:rsid w:val="00742378"/>
    <w:rsid w:val="0074260F"/>
    <w:rsid w:val="0074268C"/>
    <w:rsid w:val="00742EEE"/>
    <w:rsid w:val="00745982"/>
    <w:rsid w:val="00746024"/>
    <w:rsid w:val="007465C1"/>
    <w:rsid w:val="007467EC"/>
    <w:rsid w:val="00746EE6"/>
    <w:rsid w:val="0074756B"/>
    <w:rsid w:val="007502F1"/>
    <w:rsid w:val="0075041B"/>
    <w:rsid w:val="00750AC7"/>
    <w:rsid w:val="00751949"/>
    <w:rsid w:val="00752009"/>
    <w:rsid w:val="00752D86"/>
    <w:rsid w:val="00752DF1"/>
    <w:rsid w:val="00753146"/>
    <w:rsid w:val="0075323E"/>
    <w:rsid w:val="0075363C"/>
    <w:rsid w:val="007556B4"/>
    <w:rsid w:val="00755A2D"/>
    <w:rsid w:val="00755CBA"/>
    <w:rsid w:val="00756971"/>
    <w:rsid w:val="00756A5C"/>
    <w:rsid w:val="00757EA2"/>
    <w:rsid w:val="00760308"/>
    <w:rsid w:val="0076032E"/>
    <w:rsid w:val="00760CBA"/>
    <w:rsid w:val="0076110F"/>
    <w:rsid w:val="00761961"/>
    <w:rsid w:val="00763230"/>
    <w:rsid w:val="007640AF"/>
    <w:rsid w:val="007643EC"/>
    <w:rsid w:val="00765AFF"/>
    <w:rsid w:val="00765C86"/>
    <w:rsid w:val="00766B94"/>
    <w:rsid w:val="00766CF7"/>
    <w:rsid w:val="00766D83"/>
    <w:rsid w:val="00767E00"/>
    <w:rsid w:val="00767FA8"/>
    <w:rsid w:val="00770BAD"/>
    <w:rsid w:val="00770D02"/>
    <w:rsid w:val="0077146C"/>
    <w:rsid w:val="007716B9"/>
    <w:rsid w:val="00772030"/>
    <w:rsid w:val="007722DD"/>
    <w:rsid w:val="0077278D"/>
    <w:rsid w:val="0077398F"/>
    <w:rsid w:val="0077447B"/>
    <w:rsid w:val="00774873"/>
    <w:rsid w:val="00774AB0"/>
    <w:rsid w:val="0077505D"/>
    <w:rsid w:val="00775576"/>
    <w:rsid w:val="007768F2"/>
    <w:rsid w:val="00777DD5"/>
    <w:rsid w:val="0078004A"/>
    <w:rsid w:val="007802D3"/>
    <w:rsid w:val="00780490"/>
    <w:rsid w:val="00780BDD"/>
    <w:rsid w:val="00780EB2"/>
    <w:rsid w:val="007811EA"/>
    <w:rsid w:val="00782F91"/>
    <w:rsid w:val="00783069"/>
    <w:rsid w:val="0078330A"/>
    <w:rsid w:val="007839D8"/>
    <w:rsid w:val="007847D8"/>
    <w:rsid w:val="007850E7"/>
    <w:rsid w:val="00785EF4"/>
    <w:rsid w:val="00786F67"/>
    <w:rsid w:val="007870E3"/>
    <w:rsid w:val="007872F7"/>
    <w:rsid w:val="007874D2"/>
    <w:rsid w:val="00787C8C"/>
    <w:rsid w:val="00787F2F"/>
    <w:rsid w:val="00790D2B"/>
    <w:rsid w:val="0079245C"/>
    <w:rsid w:val="0079247A"/>
    <w:rsid w:val="007924C2"/>
    <w:rsid w:val="0079253B"/>
    <w:rsid w:val="00792AF7"/>
    <w:rsid w:val="00792C74"/>
    <w:rsid w:val="00792F14"/>
    <w:rsid w:val="007933C7"/>
    <w:rsid w:val="00793D88"/>
    <w:rsid w:val="00793F70"/>
    <w:rsid w:val="00794145"/>
    <w:rsid w:val="007957D0"/>
    <w:rsid w:val="0079795A"/>
    <w:rsid w:val="007A07EC"/>
    <w:rsid w:val="007A0E1D"/>
    <w:rsid w:val="007A1963"/>
    <w:rsid w:val="007A1B39"/>
    <w:rsid w:val="007A3C8B"/>
    <w:rsid w:val="007A510A"/>
    <w:rsid w:val="007A555E"/>
    <w:rsid w:val="007A5638"/>
    <w:rsid w:val="007A7F97"/>
    <w:rsid w:val="007B048A"/>
    <w:rsid w:val="007B0812"/>
    <w:rsid w:val="007B08B3"/>
    <w:rsid w:val="007B12F8"/>
    <w:rsid w:val="007B15FA"/>
    <w:rsid w:val="007B1DE3"/>
    <w:rsid w:val="007B229C"/>
    <w:rsid w:val="007B29FF"/>
    <w:rsid w:val="007B2AD7"/>
    <w:rsid w:val="007B3F7E"/>
    <w:rsid w:val="007B4F10"/>
    <w:rsid w:val="007B5815"/>
    <w:rsid w:val="007B76A9"/>
    <w:rsid w:val="007B7CF7"/>
    <w:rsid w:val="007C003F"/>
    <w:rsid w:val="007C2D60"/>
    <w:rsid w:val="007C30F7"/>
    <w:rsid w:val="007C492F"/>
    <w:rsid w:val="007C570B"/>
    <w:rsid w:val="007C5AD8"/>
    <w:rsid w:val="007C6560"/>
    <w:rsid w:val="007C65D1"/>
    <w:rsid w:val="007C6C2C"/>
    <w:rsid w:val="007C6DC4"/>
    <w:rsid w:val="007C7048"/>
    <w:rsid w:val="007C776B"/>
    <w:rsid w:val="007D02CD"/>
    <w:rsid w:val="007D0E45"/>
    <w:rsid w:val="007D1144"/>
    <w:rsid w:val="007D1334"/>
    <w:rsid w:val="007D1513"/>
    <w:rsid w:val="007D263F"/>
    <w:rsid w:val="007D3516"/>
    <w:rsid w:val="007D3C59"/>
    <w:rsid w:val="007D4EF3"/>
    <w:rsid w:val="007D52FA"/>
    <w:rsid w:val="007D5FDB"/>
    <w:rsid w:val="007D601E"/>
    <w:rsid w:val="007D6498"/>
    <w:rsid w:val="007D660A"/>
    <w:rsid w:val="007D683C"/>
    <w:rsid w:val="007D6948"/>
    <w:rsid w:val="007D6BEB"/>
    <w:rsid w:val="007D7857"/>
    <w:rsid w:val="007D7C70"/>
    <w:rsid w:val="007E1016"/>
    <w:rsid w:val="007E19E9"/>
    <w:rsid w:val="007E19F7"/>
    <w:rsid w:val="007E19FB"/>
    <w:rsid w:val="007E2041"/>
    <w:rsid w:val="007E248D"/>
    <w:rsid w:val="007E2D9D"/>
    <w:rsid w:val="007E467A"/>
    <w:rsid w:val="007E6040"/>
    <w:rsid w:val="007E61F1"/>
    <w:rsid w:val="007E76D5"/>
    <w:rsid w:val="007E7A37"/>
    <w:rsid w:val="007E7DC8"/>
    <w:rsid w:val="007F0523"/>
    <w:rsid w:val="007F05D7"/>
    <w:rsid w:val="007F0882"/>
    <w:rsid w:val="007F0D90"/>
    <w:rsid w:val="007F0EBD"/>
    <w:rsid w:val="007F1DB9"/>
    <w:rsid w:val="007F23F9"/>
    <w:rsid w:val="007F2603"/>
    <w:rsid w:val="007F2AB8"/>
    <w:rsid w:val="007F4302"/>
    <w:rsid w:val="007F4D4A"/>
    <w:rsid w:val="007F5178"/>
    <w:rsid w:val="007F55EF"/>
    <w:rsid w:val="007F5C86"/>
    <w:rsid w:val="007F5EF6"/>
    <w:rsid w:val="007F6575"/>
    <w:rsid w:val="008004B5"/>
    <w:rsid w:val="008019D8"/>
    <w:rsid w:val="00801EB6"/>
    <w:rsid w:val="008039C6"/>
    <w:rsid w:val="00804247"/>
    <w:rsid w:val="0080426B"/>
    <w:rsid w:val="00804564"/>
    <w:rsid w:val="00804E8E"/>
    <w:rsid w:val="00805931"/>
    <w:rsid w:val="00805C3D"/>
    <w:rsid w:val="00806548"/>
    <w:rsid w:val="00806861"/>
    <w:rsid w:val="00806A39"/>
    <w:rsid w:val="0080733C"/>
    <w:rsid w:val="008073E2"/>
    <w:rsid w:val="00807829"/>
    <w:rsid w:val="00807E36"/>
    <w:rsid w:val="00810A67"/>
    <w:rsid w:val="00810FA2"/>
    <w:rsid w:val="00810FD9"/>
    <w:rsid w:val="00813959"/>
    <w:rsid w:val="00813D6B"/>
    <w:rsid w:val="00814D75"/>
    <w:rsid w:val="00814F89"/>
    <w:rsid w:val="00815B27"/>
    <w:rsid w:val="00815CB3"/>
    <w:rsid w:val="00815DB8"/>
    <w:rsid w:val="008174B7"/>
    <w:rsid w:val="0081796E"/>
    <w:rsid w:val="0082002D"/>
    <w:rsid w:val="008203A0"/>
    <w:rsid w:val="00820F4E"/>
    <w:rsid w:val="00821682"/>
    <w:rsid w:val="008224CA"/>
    <w:rsid w:val="00822636"/>
    <w:rsid w:val="008227C5"/>
    <w:rsid w:val="00822DE4"/>
    <w:rsid w:val="00822E35"/>
    <w:rsid w:val="00822F2F"/>
    <w:rsid w:val="008232C1"/>
    <w:rsid w:val="0082366E"/>
    <w:rsid w:val="00823676"/>
    <w:rsid w:val="0082384D"/>
    <w:rsid w:val="008239B1"/>
    <w:rsid w:val="00823FD3"/>
    <w:rsid w:val="008244E6"/>
    <w:rsid w:val="00824A6E"/>
    <w:rsid w:val="00824DFA"/>
    <w:rsid w:val="00824EDA"/>
    <w:rsid w:val="008260F8"/>
    <w:rsid w:val="00826BDE"/>
    <w:rsid w:val="00826F9A"/>
    <w:rsid w:val="008270AE"/>
    <w:rsid w:val="008274EC"/>
    <w:rsid w:val="008304DE"/>
    <w:rsid w:val="00830866"/>
    <w:rsid w:val="008308E3"/>
    <w:rsid w:val="0083132B"/>
    <w:rsid w:val="0083191F"/>
    <w:rsid w:val="00831EA8"/>
    <w:rsid w:val="008321DA"/>
    <w:rsid w:val="00832936"/>
    <w:rsid w:val="00832944"/>
    <w:rsid w:val="00832FDB"/>
    <w:rsid w:val="008332F6"/>
    <w:rsid w:val="0083358F"/>
    <w:rsid w:val="008339AD"/>
    <w:rsid w:val="00833DFC"/>
    <w:rsid w:val="00833ED3"/>
    <w:rsid w:val="00834A46"/>
    <w:rsid w:val="00834BE3"/>
    <w:rsid w:val="00835DE7"/>
    <w:rsid w:val="00835EC8"/>
    <w:rsid w:val="00837089"/>
    <w:rsid w:val="00837BCC"/>
    <w:rsid w:val="00837E72"/>
    <w:rsid w:val="0084164B"/>
    <w:rsid w:val="00841C21"/>
    <w:rsid w:val="00841C61"/>
    <w:rsid w:val="008429D1"/>
    <w:rsid w:val="00842E5B"/>
    <w:rsid w:val="008442E0"/>
    <w:rsid w:val="00845218"/>
    <w:rsid w:val="008453DD"/>
    <w:rsid w:val="00845B60"/>
    <w:rsid w:val="00845D84"/>
    <w:rsid w:val="00845E45"/>
    <w:rsid w:val="00846D3A"/>
    <w:rsid w:val="00846F73"/>
    <w:rsid w:val="008518A5"/>
    <w:rsid w:val="00851961"/>
    <w:rsid w:val="00851C72"/>
    <w:rsid w:val="008524D2"/>
    <w:rsid w:val="00852C3E"/>
    <w:rsid w:val="008536D9"/>
    <w:rsid w:val="00853A90"/>
    <w:rsid w:val="0085470C"/>
    <w:rsid w:val="00854751"/>
    <w:rsid w:val="00855855"/>
    <w:rsid w:val="00856892"/>
    <w:rsid w:val="0085714E"/>
    <w:rsid w:val="0085779A"/>
    <w:rsid w:val="00860467"/>
    <w:rsid w:val="00860DB2"/>
    <w:rsid w:val="008616E6"/>
    <w:rsid w:val="008618AA"/>
    <w:rsid w:val="00861D88"/>
    <w:rsid w:val="008622D0"/>
    <w:rsid w:val="008628E8"/>
    <w:rsid w:val="00862EB5"/>
    <w:rsid w:val="00863093"/>
    <w:rsid w:val="008633B9"/>
    <w:rsid w:val="0086413E"/>
    <w:rsid w:val="008649FA"/>
    <w:rsid w:val="00865717"/>
    <w:rsid w:val="00866AC6"/>
    <w:rsid w:val="00866BC1"/>
    <w:rsid w:val="00867C91"/>
    <w:rsid w:val="00870672"/>
    <w:rsid w:val="00870BE9"/>
    <w:rsid w:val="00871EC7"/>
    <w:rsid w:val="0087249E"/>
    <w:rsid w:val="00873610"/>
    <w:rsid w:val="00873DAA"/>
    <w:rsid w:val="00873EFE"/>
    <w:rsid w:val="00874B70"/>
    <w:rsid w:val="00874CCC"/>
    <w:rsid w:val="0087565B"/>
    <w:rsid w:val="00875C9A"/>
    <w:rsid w:val="008765A0"/>
    <w:rsid w:val="008768BC"/>
    <w:rsid w:val="00876C16"/>
    <w:rsid w:val="008779D6"/>
    <w:rsid w:val="00877D14"/>
    <w:rsid w:val="00880F34"/>
    <w:rsid w:val="0088144A"/>
    <w:rsid w:val="00881CA3"/>
    <w:rsid w:val="00882135"/>
    <w:rsid w:val="00883F62"/>
    <w:rsid w:val="00884322"/>
    <w:rsid w:val="00884968"/>
    <w:rsid w:val="00885030"/>
    <w:rsid w:val="00885179"/>
    <w:rsid w:val="008856AC"/>
    <w:rsid w:val="008856C9"/>
    <w:rsid w:val="008865F9"/>
    <w:rsid w:val="0088696D"/>
    <w:rsid w:val="00887AEA"/>
    <w:rsid w:val="00887BCC"/>
    <w:rsid w:val="0089269A"/>
    <w:rsid w:val="00894B7A"/>
    <w:rsid w:val="008951D8"/>
    <w:rsid w:val="00895246"/>
    <w:rsid w:val="008957A5"/>
    <w:rsid w:val="00895964"/>
    <w:rsid w:val="008963A6"/>
    <w:rsid w:val="0089654D"/>
    <w:rsid w:val="008977EA"/>
    <w:rsid w:val="00897896"/>
    <w:rsid w:val="008A0239"/>
    <w:rsid w:val="008A043E"/>
    <w:rsid w:val="008A09BB"/>
    <w:rsid w:val="008A217D"/>
    <w:rsid w:val="008A21A3"/>
    <w:rsid w:val="008A5B69"/>
    <w:rsid w:val="008A5E65"/>
    <w:rsid w:val="008A6127"/>
    <w:rsid w:val="008A706C"/>
    <w:rsid w:val="008A7D3B"/>
    <w:rsid w:val="008B03C0"/>
    <w:rsid w:val="008B1289"/>
    <w:rsid w:val="008B1F34"/>
    <w:rsid w:val="008B1FF2"/>
    <w:rsid w:val="008B2FDA"/>
    <w:rsid w:val="008B3063"/>
    <w:rsid w:val="008B312A"/>
    <w:rsid w:val="008B403C"/>
    <w:rsid w:val="008B433D"/>
    <w:rsid w:val="008B45DE"/>
    <w:rsid w:val="008B4AC2"/>
    <w:rsid w:val="008B564D"/>
    <w:rsid w:val="008B5E09"/>
    <w:rsid w:val="008B6320"/>
    <w:rsid w:val="008B6EE5"/>
    <w:rsid w:val="008B7ACB"/>
    <w:rsid w:val="008B7C38"/>
    <w:rsid w:val="008C0515"/>
    <w:rsid w:val="008C0776"/>
    <w:rsid w:val="008C0979"/>
    <w:rsid w:val="008C27CE"/>
    <w:rsid w:val="008C3016"/>
    <w:rsid w:val="008C42D0"/>
    <w:rsid w:val="008C4540"/>
    <w:rsid w:val="008C5360"/>
    <w:rsid w:val="008C5A80"/>
    <w:rsid w:val="008C6065"/>
    <w:rsid w:val="008C6CD1"/>
    <w:rsid w:val="008C7A56"/>
    <w:rsid w:val="008D01BE"/>
    <w:rsid w:val="008D06DE"/>
    <w:rsid w:val="008D07A6"/>
    <w:rsid w:val="008D0C25"/>
    <w:rsid w:val="008D17A2"/>
    <w:rsid w:val="008D1E39"/>
    <w:rsid w:val="008D2342"/>
    <w:rsid w:val="008D2FF2"/>
    <w:rsid w:val="008D3268"/>
    <w:rsid w:val="008D495F"/>
    <w:rsid w:val="008D5CC4"/>
    <w:rsid w:val="008D7561"/>
    <w:rsid w:val="008E0232"/>
    <w:rsid w:val="008E0B58"/>
    <w:rsid w:val="008E149E"/>
    <w:rsid w:val="008E1A94"/>
    <w:rsid w:val="008E2F94"/>
    <w:rsid w:val="008E30B2"/>
    <w:rsid w:val="008E386B"/>
    <w:rsid w:val="008E4138"/>
    <w:rsid w:val="008E4887"/>
    <w:rsid w:val="008E48C6"/>
    <w:rsid w:val="008E514E"/>
    <w:rsid w:val="008E5DB0"/>
    <w:rsid w:val="008E6619"/>
    <w:rsid w:val="008E6C7A"/>
    <w:rsid w:val="008E72D0"/>
    <w:rsid w:val="008E7BE0"/>
    <w:rsid w:val="008F0AD2"/>
    <w:rsid w:val="008F0B0C"/>
    <w:rsid w:val="008F11C4"/>
    <w:rsid w:val="008F1717"/>
    <w:rsid w:val="008F177C"/>
    <w:rsid w:val="008F1828"/>
    <w:rsid w:val="008F21C7"/>
    <w:rsid w:val="008F25C5"/>
    <w:rsid w:val="008F2792"/>
    <w:rsid w:val="008F2ED3"/>
    <w:rsid w:val="008F34FE"/>
    <w:rsid w:val="008F355B"/>
    <w:rsid w:val="008F3DD9"/>
    <w:rsid w:val="008F4420"/>
    <w:rsid w:val="008F4E91"/>
    <w:rsid w:val="008F598F"/>
    <w:rsid w:val="008F5A4E"/>
    <w:rsid w:val="008F7418"/>
    <w:rsid w:val="008F79FF"/>
    <w:rsid w:val="0090118C"/>
    <w:rsid w:val="00901D8F"/>
    <w:rsid w:val="009020EB"/>
    <w:rsid w:val="00902279"/>
    <w:rsid w:val="00902914"/>
    <w:rsid w:val="009029DC"/>
    <w:rsid w:val="00902F34"/>
    <w:rsid w:val="00903764"/>
    <w:rsid w:val="009037F0"/>
    <w:rsid w:val="009040FF"/>
    <w:rsid w:val="00904543"/>
    <w:rsid w:val="00904D5A"/>
    <w:rsid w:val="009054BE"/>
    <w:rsid w:val="00905645"/>
    <w:rsid w:val="00905D72"/>
    <w:rsid w:val="00905FC9"/>
    <w:rsid w:val="00906A97"/>
    <w:rsid w:val="00907191"/>
    <w:rsid w:val="00907930"/>
    <w:rsid w:val="009103B0"/>
    <w:rsid w:val="009103F4"/>
    <w:rsid w:val="009103F8"/>
    <w:rsid w:val="009112D5"/>
    <w:rsid w:val="00911B36"/>
    <w:rsid w:val="0091222E"/>
    <w:rsid w:val="00912841"/>
    <w:rsid w:val="009131DD"/>
    <w:rsid w:val="00913A15"/>
    <w:rsid w:val="009140B6"/>
    <w:rsid w:val="009150C8"/>
    <w:rsid w:val="009162B6"/>
    <w:rsid w:val="00916BCE"/>
    <w:rsid w:val="00917985"/>
    <w:rsid w:val="0092026F"/>
    <w:rsid w:val="009214E4"/>
    <w:rsid w:val="00922113"/>
    <w:rsid w:val="00922311"/>
    <w:rsid w:val="0092265E"/>
    <w:rsid w:val="009228A4"/>
    <w:rsid w:val="00922E47"/>
    <w:rsid w:val="00923272"/>
    <w:rsid w:val="0092337C"/>
    <w:rsid w:val="00924122"/>
    <w:rsid w:val="00924852"/>
    <w:rsid w:val="00924E3A"/>
    <w:rsid w:val="00925480"/>
    <w:rsid w:val="00925983"/>
    <w:rsid w:val="00925AB4"/>
    <w:rsid w:val="00925DAF"/>
    <w:rsid w:val="00926ED1"/>
    <w:rsid w:val="00927165"/>
    <w:rsid w:val="00927A76"/>
    <w:rsid w:val="00927AED"/>
    <w:rsid w:val="00930A2C"/>
    <w:rsid w:val="00930C03"/>
    <w:rsid w:val="0093172A"/>
    <w:rsid w:val="00931D60"/>
    <w:rsid w:val="00931DDA"/>
    <w:rsid w:val="009327AA"/>
    <w:rsid w:val="00933247"/>
    <w:rsid w:val="0093581D"/>
    <w:rsid w:val="009361BC"/>
    <w:rsid w:val="00936324"/>
    <w:rsid w:val="00936C28"/>
    <w:rsid w:val="00936E34"/>
    <w:rsid w:val="00937A1A"/>
    <w:rsid w:val="00937F3B"/>
    <w:rsid w:val="00941AF2"/>
    <w:rsid w:val="009422F3"/>
    <w:rsid w:val="009428E3"/>
    <w:rsid w:val="00942C1C"/>
    <w:rsid w:val="00942D36"/>
    <w:rsid w:val="0094379B"/>
    <w:rsid w:val="009441A3"/>
    <w:rsid w:val="00944AB7"/>
    <w:rsid w:val="00944DF5"/>
    <w:rsid w:val="009451B7"/>
    <w:rsid w:val="00946003"/>
    <w:rsid w:val="009467A7"/>
    <w:rsid w:val="009467AF"/>
    <w:rsid w:val="00946EC3"/>
    <w:rsid w:val="0094718E"/>
    <w:rsid w:val="00950214"/>
    <w:rsid w:val="00950453"/>
    <w:rsid w:val="0095054F"/>
    <w:rsid w:val="0095060B"/>
    <w:rsid w:val="0095265B"/>
    <w:rsid w:val="00953297"/>
    <w:rsid w:val="009536DD"/>
    <w:rsid w:val="00953A33"/>
    <w:rsid w:val="00955C46"/>
    <w:rsid w:val="00955E4B"/>
    <w:rsid w:val="00955F9C"/>
    <w:rsid w:val="00956F32"/>
    <w:rsid w:val="00957013"/>
    <w:rsid w:val="009575D2"/>
    <w:rsid w:val="009629A5"/>
    <w:rsid w:val="009629AE"/>
    <w:rsid w:val="009632D2"/>
    <w:rsid w:val="00963488"/>
    <w:rsid w:val="009634AA"/>
    <w:rsid w:val="009638C6"/>
    <w:rsid w:val="00963D6F"/>
    <w:rsid w:val="00963E70"/>
    <w:rsid w:val="0096498D"/>
    <w:rsid w:val="00964A7E"/>
    <w:rsid w:val="00965FE1"/>
    <w:rsid w:val="0096696F"/>
    <w:rsid w:val="0096697C"/>
    <w:rsid w:val="009669A0"/>
    <w:rsid w:val="00966A68"/>
    <w:rsid w:val="00966A90"/>
    <w:rsid w:val="00966E2B"/>
    <w:rsid w:val="00967B9A"/>
    <w:rsid w:val="00967CF4"/>
    <w:rsid w:val="00967FC1"/>
    <w:rsid w:val="00970B84"/>
    <w:rsid w:val="009713D2"/>
    <w:rsid w:val="0097166C"/>
    <w:rsid w:val="0097187C"/>
    <w:rsid w:val="009721F5"/>
    <w:rsid w:val="00972952"/>
    <w:rsid w:val="00972F32"/>
    <w:rsid w:val="0097344D"/>
    <w:rsid w:val="0097417E"/>
    <w:rsid w:val="0097498A"/>
    <w:rsid w:val="009751D6"/>
    <w:rsid w:val="00975664"/>
    <w:rsid w:val="0097648D"/>
    <w:rsid w:val="00977B77"/>
    <w:rsid w:val="00977D49"/>
    <w:rsid w:val="00980057"/>
    <w:rsid w:val="0098069C"/>
    <w:rsid w:val="00980C0B"/>
    <w:rsid w:val="00980D47"/>
    <w:rsid w:val="00980E46"/>
    <w:rsid w:val="00981278"/>
    <w:rsid w:val="00981B56"/>
    <w:rsid w:val="0098268C"/>
    <w:rsid w:val="00982775"/>
    <w:rsid w:val="00983161"/>
    <w:rsid w:val="009841BA"/>
    <w:rsid w:val="00984205"/>
    <w:rsid w:val="0098532A"/>
    <w:rsid w:val="00985E98"/>
    <w:rsid w:val="00986D0C"/>
    <w:rsid w:val="00987510"/>
    <w:rsid w:val="00987699"/>
    <w:rsid w:val="00990AD4"/>
    <w:rsid w:val="00990B7A"/>
    <w:rsid w:val="00990B7E"/>
    <w:rsid w:val="00990D46"/>
    <w:rsid w:val="00990EE3"/>
    <w:rsid w:val="00992372"/>
    <w:rsid w:val="00992F5D"/>
    <w:rsid w:val="0099333C"/>
    <w:rsid w:val="00993E37"/>
    <w:rsid w:val="0099417A"/>
    <w:rsid w:val="0099420C"/>
    <w:rsid w:val="00994623"/>
    <w:rsid w:val="00994636"/>
    <w:rsid w:val="00995A44"/>
    <w:rsid w:val="00995AA7"/>
    <w:rsid w:val="00995FEA"/>
    <w:rsid w:val="0099617B"/>
    <w:rsid w:val="0099656A"/>
    <w:rsid w:val="0099775D"/>
    <w:rsid w:val="00997BA7"/>
    <w:rsid w:val="00997F03"/>
    <w:rsid w:val="009A130A"/>
    <w:rsid w:val="009A1998"/>
    <w:rsid w:val="009A2724"/>
    <w:rsid w:val="009A39A0"/>
    <w:rsid w:val="009A73C9"/>
    <w:rsid w:val="009A77A2"/>
    <w:rsid w:val="009A7A2B"/>
    <w:rsid w:val="009A7AD6"/>
    <w:rsid w:val="009A7DD4"/>
    <w:rsid w:val="009A7DF0"/>
    <w:rsid w:val="009B0223"/>
    <w:rsid w:val="009B0597"/>
    <w:rsid w:val="009B0635"/>
    <w:rsid w:val="009B1492"/>
    <w:rsid w:val="009B14A4"/>
    <w:rsid w:val="009B1646"/>
    <w:rsid w:val="009B2247"/>
    <w:rsid w:val="009B2E20"/>
    <w:rsid w:val="009B2EAA"/>
    <w:rsid w:val="009B4337"/>
    <w:rsid w:val="009B4963"/>
    <w:rsid w:val="009B4A22"/>
    <w:rsid w:val="009B4A43"/>
    <w:rsid w:val="009B4D06"/>
    <w:rsid w:val="009B50F9"/>
    <w:rsid w:val="009B56BA"/>
    <w:rsid w:val="009B5919"/>
    <w:rsid w:val="009B5B3F"/>
    <w:rsid w:val="009B61C5"/>
    <w:rsid w:val="009B6FEC"/>
    <w:rsid w:val="009B7D0B"/>
    <w:rsid w:val="009C1A24"/>
    <w:rsid w:val="009C1BA0"/>
    <w:rsid w:val="009C1DFE"/>
    <w:rsid w:val="009C3928"/>
    <w:rsid w:val="009C3D14"/>
    <w:rsid w:val="009C3D8E"/>
    <w:rsid w:val="009C4DE6"/>
    <w:rsid w:val="009C5443"/>
    <w:rsid w:val="009C5801"/>
    <w:rsid w:val="009C5EA4"/>
    <w:rsid w:val="009C7137"/>
    <w:rsid w:val="009C7355"/>
    <w:rsid w:val="009C7653"/>
    <w:rsid w:val="009C7898"/>
    <w:rsid w:val="009C7B38"/>
    <w:rsid w:val="009D07A7"/>
    <w:rsid w:val="009D0E26"/>
    <w:rsid w:val="009D11CA"/>
    <w:rsid w:val="009D147D"/>
    <w:rsid w:val="009D1558"/>
    <w:rsid w:val="009D2063"/>
    <w:rsid w:val="009D3625"/>
    <w:rsid w:val="009D3764"/>
    <w:rsid w:val="009D37E7"/>
    <w:rsid w:val="009D3DEE"/>
    <w:rsid w:val="009D439C"/>
    <w:rsid w:val="009E008D"/>
    <w:rsid w:val="009E0496"/>
    <w:rsid w:val="009E0DD8"/>
    <w:rsid w:val="009E12C7"/>
    <w:rsid w:val="009E386E"/>
    <w:rsid w:val="009E4CAB"/>
    <w:rsid w:val="009E5F5E"/>
    <w:rsid w:val="009E64E1"/>
    <w:rsid w:val="009E74E3"/>
    <w:rsid w:val="009F0A75"/>
    <w:rsid w:val="009F0B23"/>
    <w:rsid w:val="009F16A2"/>
    <w:rsid w:val="009F2C5B"/>
    <w:rsid w:val="009F3151"/>
    <w:rsid w:val="009F32BA"/>
    <w:rsid w:val="009F38A6"/>
    <w:rsid w:val="009F44A3"/>
    <w:rsid w:val="009F44FF"/>
    <w:rsid w:val="009F55FD"/>
    <w:rsid w:val="009F60B0"/>
    <w:rsid w:val="009F64C4"/>
    <w:rsid w:val="009F71B8"/>
    <w:rsid w:val="00A00884"/>
    <w:rsid w:val="00A00C9D"/>
    <w:rsid w:val="00A00FC1"/>
    <w:rsid w:val="00A01383"/>
    <w:rsid w:val="00A01F7E"/>
    <w:rsid w:val="00A021A4"/>
    <w:rsid w:val="00A02EDA"/>
    <w:rsid w:val="00A03A12"/>
    <w:rsid w:val="00A03D2C"/>
    <w:rsid w:val="00A04AC5"/>
    <w:rsid w:val="00A04F60"/>
    <w:rsid w:val="00A0503A"/>
    <w:rsid w:val="00A05230"/>
    <w:rsid w:val="00A055A3"/>
    <w:rsid w:val="00A05623"/>
    <w:rsid w:val="00A058BC"/>
    <w:rsid w:val="00A05BD1"/>
    <w:rsid w:val="00A0738D"/>
    <w:rsid w:val="00A07C21"/>
    <w:rsid w:val="00A107A1"/>
    <w:rsid w:val="00A10FEB"/>
    <w:rsid w:val="00A13A0F"/>
    <w:rsid w:val="00A1464B"/>
    <w:rsid w:val="00A159CD"/>
    <w:rsid w:val="00A1711E"/>
    <w:rsid w:val="00A206DB"/>
    <w:rsid w:val="00A2074D"/>
    <w:rsid w:val="00A22C4B"/>
    <w:rsid w:val="00A22D76"/>
    <w:rsid w:val="00A230D6"/>
    <w:rsid w:val="00A231B9"/>
    <w:rsid w:val="00A23B01"/>
    <w:rsid w:val="00A23BFC"/>
    <w:rsid w:val="00A23CD2"/>
    <w:rsid w:val="00A23E4D"/>
    <w:rsid w:val="00A23FA1"/>
    <w:rsid w:val="00A247EA"/>
    <w:rsid w:val="00A24D12"/>
    <w:rsid w:val="00A25097"/>
    <w:rsid w:val="00A252A2"/>
    <w:rsid w:val="00A2562E"/>
    <w:rsid w:val="00A2595F"/>
    <w:rsid w:val="00A259F3"/>
    <w:rsid w:val="00A27AAC"/>
    <w:rsid w:val="00A30081"/>
    <w:rsid w:val="00A3057D"/>
    <w:rsid w:val="00A309BD"/>
    <w:rsid w:val="00A31208"/>
    <w:rsid w:val="00A31B53"/>
    <w:rsid w:val="00A31D08"/>
    <w:rsid w:val="00A3272D"/>
    <w:rsid w:val="00A32DC9"/>
    <w:rsid w:val="00A33ED6"/>
    <w:rsid w:val="00A341A0"/>
    <w:rsid w:val="00A3494B"/>
    <w:rsid w:val="00A35643"/>
    <w:rsid w:val="00A359EA"/>
    <w:rsid w:val="00A363CC"/>
    <w:rsid w:val="00A36781"/>
    <w:rsid w:val="00A36899"/>
    <w:rsid w:val="00A36CD7"/>
    <w:rsid w:val="00A36F66"/>
    <w:rsid w:val="00A37632"/>
    <w:rsid w:val="00A37B8A"/>
    <w:rsid w:val="00A37DDF"/>
    <w:rsid w:val="00A4054F"/>
    <w:rsid w:val="00A409B9"/>
    <w:rsid w:val="00A40D34"/>
    <w:rsid w:val="00A417EE"/>
    <w:rsid w:val="00A41EB3"/>
    <w:rsid w:val="00A4223A"/>
    <w:rsid w:val="00A4226E"/>
    <w:rsid w:val="00A4230B"/>
    <w:rsid w:val="00A42A0A"/>
    <w:rsid w:val="00A434E5"/>
    <w:rsid w:val="00A4417B"/>
    <w:rsid w:val="00A44AB5"/>
    <w:rsid w:val="00A45BFD"/>
    <w:rsid w:val="00A45DD5"/>
    <w:rsid w:val="00A46108"/>
    <w:rsid w:val="00A46968"/>
    <w:rsid w:val="00A46B71"/>
    <w:rsid w:val="00A476A2"/>
    <w:rsid w:val="00A47A27"/>
    <w:rsid w:val="00A5066F"/>
    <w:rsid w:val="00A51659"/>
    <w:rsid w:val="00A516A2"/>
    <w:rsid w:val="00A525B7"/>
    <w:rsid w:val="00A53656"/>
    <w:rsid w:val="00A5425E"/>
    <w:rsid w:val="00A54952"/>
    <w:rsid w:val="00A54CE5"/>
    <w:rsid w:val="00A54F56"/>
    <w:rsid w:val="00A54FC2"/>
    <w:rsid w:val="00A54FFC"/>
    <w:rsid w:val="00A55012"/>
    <w:rsid w:val="00A55433"/>
    <w:rsid w:val="00A55ACC"/>
    <w:rsid w:val="00A55DA0"/>
    <w:rsid w:val="00A57304"/>
    <w:rsid w:val="00A57FA6"/>
    <w:rsid w:val="00A60311"/>
    <w:rsid w:val="00A62080"/>
    <w:rsid w:val="00A621FB"/>
    <w:rsid w:val="00A62D41"/>
    <w:rsid w:val="00A631D3"/>
    <w:rsid w:val="00A6392B"/>
    <w:rsid w:val="00A639F4"/>
    <w:rsid w:val="00A63D01"/>
    <w:rsid w:val="00A63DC2"/>
    <w:rsid w:val="00A642D0"/>
    <w:rsid w:val="00A665A5"/>
    <w:rsid w:val="00A66E25"/>
    <w:rsid w:val="00A66F61"/>
    <w:rsid w:val="00A672CD"/>
    <w:rsid w:val="00A67303"/>
    <w:rsid w:val="00A67ADF"/>
    <w:rsid w:val="00A67E8C"/>
    <w:rsid w:val="00A70BD4"/>
    <w:rsid w:val="00A71683"/>
    <w:rsid w:val="00A718C0"/>
    <w:rsid w:val="00A72058"/>
    <w:rsid w:val="00A723FA"/>
    <w:rsid w:val="00A72586"/>
    <w:rsid w:val="00A739A0"/>
    <w:rsid w:val="00A73BA0"/>
    <w:rsid w:val="00A73F09"/>
    <w:rsid w:val="00A74739"/>
    <w:rsid w:val="00A75511"/>
    <w:rsid w:val="00A75754"/>
    <w:rsid w:val="00A75B89"/>
    <w:rsid w:val="00A75D31"/>
    <w:rsid w:val="00A76A2E"/>
    <w:rsid w:val="00A7774C"/>
    <w:rsid w:val="00A77E62"/>
    <w:rsid w:val="00A80BCC"/>
    <w:rsid w:val="00A80CF1"/>
    <w:rsid w:val="00A80D85"/>
    <w:rsid w:val="00A824E1"/>
    <w:rsid w:val="00A83497"/>
    <w:rsid w:val="00A835E3"/>
    <w:rsid w:val="00A8365D"/>
    <w:rsid w:val="00A838B5"/>
    <w:rsid w:val="00A83B86"/>
    <w:rsid w:val="00A83D25"/>
    <w:rsid w:val="00A8482F"/>
    <w:rsid w:val="00A84866"/>
    <w:rsid w:val="00A84B50"/>
    <w:rsid w:val="00A84DCC"/>
    <w:rsid w:val="00A84DCF"/>
    <w:rsid w:val="00A85232"/>
    <w:rsid w:val="00A8565C"/>
    <w:rsid w:val="00A85998"/>
    <w:rsid w:val="00A85E52"/>
    <w:rsid w:val="00A863E0"/>
    <w:rsid w:val="00A86E8F"/>
    <w:rsid w:val="00A87F8D"/>
    <w:rsid w:val="00A87FA1"/>
    <w:rsid w:val="00A92142"/>
    <w:rsid w:val="00A93E83"/>
    <w:rsid w:val="00A93EDF"/>
    <w:rsid w:val="00A96558"/>
    <w:rsid w:val="00A97116"/>
    <w:rsid w:val="00A97622"/>
    <w:rsid w:val="00A9776D"/>
    <w:rsid w:val="00A9793F"/>
    <w:rsid w:val="00AA071D"/>
    <w:rsid w:val="00AA0E92"/>
    <w:rsid w:val="00AA2051"/>
    <w:rsid w:val="00AA253D"/>
    <w:rsid w:val="00AA3B18"/>
    <w:rsid w:val="00AA4FD0"/>
    <w:rsid w:val="00AA5A69"/>
    <w:rsid w:val="00AA6335"/>
    <w:rsid w:val="00AA633F"/>
    <w:rsid w:val="00AB0B42"/>
    <w:rsid w:val="00AB1E0E"/>
    <w:rsid w:val="00AB254D"/>
    <w:rsid w:val="00AB2AB0"/>
    <w:rsid w:val="00AB2EB4"/>
    <w:rsid w:val="00AB3FC4"/>
    <w:rsid w:val="00AB4D20"/>
    <w:rsid w:val="00AB4E5C"/>
    <w:rsid w:val="00AB5D4D"/>
    <w:rsid w:val="00AB621F"/>
    <w:rsid w:val="00AB6361"/>
    <w:rsid w:val="00AB6779"/>
    <w:rsid w:val="00AB6EFD"/>
    <w:rsid w:val="00AC09DB"/>
    <w:rsid w:val="00AC182F"/>
    <w:rsid w:val="00AC1956"/>
    <w:rsid w:val="00AC25D6"/>
    <w:rsid w:val="00AC27C4"/>
    <w:rsid w:val="00AC2F17"/>
    <w:rsid w:val="00AC3146"/>
    <w:rsid w:val="00AC3267"/>
    <w:rsid w:val="00AC32A9"/>
    <w:rsid w:val="00AC3F93"/>
    <w:rsid w:val="00AC4382"/>
    <w:rsid w:val="00AC44D4"/>
    <w:rsid w:val="00AC46B0"/>
    <w:rsid w:val="00AC5122"/>
    <w:rsid w:val="00AC55D3"/>
    <w:rsid w:val="00AC610B"/>
    <w:rsid w:val="00AC6C63"/>
    <w:rsid w:val="00AC70FD"/>
    <w:rsid w:val="00AC762D"/>
    <w:rsid w:val="00AD02A3"/>
    <w:rsid w:val="00AD099F"/>
    <w:rsid w:val="00AD11F1"/>
    <w:rsid w:val="00AD2FE7"/>
    <w:rsid w:val="00AD37F1"/>
    <w:rsid w:val="00AD4736"/>
    <w:rsid w:val="00AD4AF7"/>
    <w:rsid w:val="00AD5D1A"/>
    <w:rsid w:val="00AD6446"/>
    <w:rsid w:val="00AD6C64"/>
    <w:rsid w:val="00AD6E2F"/>
    <w:rsid w:val="00AD7E39"/>
    <w:rsid w:val="00AD7F40"/>
    <w:rsid w:val="00AD7FDE"/>
    <w:rsid w:val="00AE006B"/>
    <w:rsid w:val="00AE08CA"/>
    <w:rsid w:val="00AE1B12"/>
    <w:rsid w:val="00AE2198"/>
    <w:rsid w:val="00AE2505"/>
    <w:rsid w:val="00AE26DA"/>
    <w:rsid w:val="00AE4435"/>
    <w:rsid w:val="00AE555B"/>
    <w:rsid w:val="00AE592D"/>
    <w:rsid w:val="00AE6410"/>
    <w:rsid w:val="00AE66A6"/>
    <w:rsid w:val="00AE68C4"/>
    <w:rsid w:val="00AE78DA"/>
    <w:rsid w:val="00AF0111"/>
    <w:rsid w:val="00AF042D"/>
    <w:rsid w:val="00AF135A"/>
    <w:rsid w:val="00AF138E"/>
    <w:rsid w:val="00AF1D1E"/>
    <w:rsid w:val="00AF2229"/>
    <w:rsid w:val="00AF2303"/>
    <w:rsid w:val="00AF2BD2"/>
    <w:rsid w:val="00AF3ADF"/>
    <w:rsid w:val="00AF41E2"/>
    <w:rsid w:val="00AF4627"/>
    <w:rsid w:val="00AF56C6"/>
    <w:rsid w:val="00AF63EF"/>
    <w:rsid w:val="00AF674B"/>
    <w:rsid w:val="00AF6A74"/>
    <w:rsid w:val="00AF703F"/>
    <w:rsid w:val="00AF73E6"/>
    <w:rsid w:val="00AF7659"/>
    <w:rsid w:val="00AF76B2"/>
    <w:rsid w:val="00AF7E60"/>
    <w:rsid w:val="00AF7EFC"/>
    <w:rsid w:val="00B00950"/>
    <w:rsid w:val="00B00E9C"/>
    <w:rsid w:val="00B01515"/>
    <w:rsid w:val="00B01946"/>
    <w:rsid w:val="00B02A82"/>
    <w:rsid w:val="00B02C87"/>
    <w:rsid w:val="00B0363B"/>
    <w:rsid w:val="00B038D2"/>
    <w:rsid w:val="00B03A48"/>
    <w:rsid w:val="00B03E95"/>
    <w:rsid w:val="00B044C9"/>
    <w:rsid w:val="00B04A3C"/>
    <w:rsid w:val="00B0719D"/>
    <w:rsid w:val="00B07ACD"/>
    <w:rsid w:val="00B07DB8"/>
    <w:rsid w:val="00B10063"/>
    <w:rsid w:val="00B10829"/>
    <w:rsid w:val="00B10D6F"/>
    <w:rsid w:val="00B1107C"/>
    <w:rsid w:val="00B111FE"/>
    <w:rsid w:val="00B125D6"/>
    <w:rsid w:val="00B1384D"/>
    <w:rsid w:val="00B1397C"/>
    <w:rsid w:val="00B139C6"/>
    <w:rsid w:val="00B13D8E"/>
    <w:rsid w:val="00B14578"/>
    <w:rsid w:val="00B147B9"/>
    <w:rsid w:val="00B149A9"/>
    <w:rsid w:val="00B14CEC"/>
    <w:rsid w:val="00B16123"/>
    <w:rsid w:val="00B17071"/>
    <w:rsid w:val="00B170FD"/>
    <w:rsid w:val="00B20E3B"/>
    <w:rsid w:val="00B21861"/>
    <w:rsid w:val="00B21863"/>
    <w:rsid w:val="00B21ADD"/>
    <w:rsid w:val="00B21B32"/>
    <w:rsid w:val="00B21CED"/>
    <w:rsid w:val="00B21DB8"/>
    <w:rsid w:val="00B22195"/>
    <w:rsid w:val="00B2341F"/>
    <w:rsid w:val="00B23BDD"/>
    <w:rsid w:val="00B23FEF"/>
    <w:rsid w:val="00B2486E"/>
    <w:rsid w:val="00B2520E"/>
    <w:rsid w:val="00B25E5E"/>
    <w:rsid w:val="00B26DAA"/>
    <w:rsid w:val="00B30171"/>
    <w:rsid w:val="00B30253"/>
    <w:rsid w:val="00B3025F"/>
    <w:rsid w:val="00B3068F"/>
    <w:rsid w:val="00B30BB8"/>
    <w:rsid w:val="00B30D48"/>
    <w:rsid w:val="00B311DB"/>
    <w:rsid w:val="00B314D8"/>
    <w:rsid w:val="00B31853"/>
    <w:rsid w:val="00B32B82"/>
    <w:rsid w:val="00B334FE"/>
    <w:rsid w:val="00B33520"/>
    <w:rsid w:val="00B33AFA"/>
    <w:rsid w:val="00B33BC4"/>
    <w:rsid w:val="00B33F78"/>
    <w:rsid w:val="00B3513E"/>
    <w:rsid w:val="00B359BC"/>
    <w:rsid w:val="00B36464"/>
    <w:rsid w:val="00B364C6"/>
    <w:rsid w:val="00B371C7"/>
    <w:rsid w:val="00B372C4"/>
    <w:rsid w:val="00B37C27"/>
    <w:rsid w:val="00B37F59"/>
    <w:rsid w:val="00B41470"/>
    <w:rsid w:val="00B417DD"/>
    <w:rsid w:val="00B41C49"/>
    <w:rsid w:val="00B42927"/>
    <w:rsid w:val="00B42F9F"/>
    <w:rsid w:val="00B43876"/>
    <w:rsid w:val="00B43FD1"/>
    <w:rsid w:val="00B443BB"/>
    <w:rsid w:val="00B448FE"/>
    <w:rsid w:val="00B44987"/>
    <w:rsid w:val="00B45B83"/>
    <w:rsid w:val="00B45EC9"/>
    <w:rsid w:val="00B461A0"/>
    <w:rsid w:val="00B46295"/>
    <w:rsid w:val="00B50293"/>
    <w:rsid w:val="00B50E4F"/>
    <w:rsid w:val="00B50F5B"/>
    <w:rsid w:val="00B51656"/>
    <w:rsid w:val="00B51AE5"/>
    <w:rsid w:val="00B51DBE"/>
    <w:rsid w:val="00B52122"/>
    <w:rsid w:val="00B5233A"/>
    <w:rsid w:val="00B532C3"/>
    <w:rsid w:val="00B54448"/>
    <w:rsid w:val="00B556EF"/>
    <w:rsid w:val="00B55BAA"/>
    <w:rsid w:val="00B55C38"/>
    <w:rsid w:val="00B5632D"/>
    <w:rsid w:val="00B570A7"/>
    <w:rsid w:val="00B60E1C"/>
    <w:rsid w:val="00B61085"/>
    <w:rsid w:val="00B61809"/>
    <w:rsid w:val="00B6183F"/>
    <w:rsid w:val="00B619CA"/>
    <w:rsid w:val="00B619D1"/>
    <w:rsid w:val="00B61ED5"/>
    <w:rsid w:val="00B61F38"/>
    <w:rsid w:val="00B62121"/>
    <w:rsid w:val="00B628C4"/>
    <w:rsid w:val="00B63993"/>
    <w:rsid w:val="00B64A4A"/>
    <w:rsid w:val="00B65AA2"/>
    <w:rsid w:val="00B65AE5"/>
    <w:rsid w:val="00B65D7C"/>
    <w:rsid w:val="00B66621"/>
    <w:rsid w:val="00B66A54"/>
    <w:rsid w:val="00B66FAC"/>
    <w:rsid w:val="00B67726"/>
    <w:rsid w:val="00B70147"/>
    <w:rsid w:val="00B70456"/>
    <w:rsid w:val="00B713AF"/>
    <w:rsid w:val="00B719D6"/>
    <w:rsid w:val="00B7293E"/>
    <w:rsid w:val="00B72AC1"/>
    <w:rsid w:val="00B75B58"/>
    <w:rsid w:val="00B80B7F"/>
    <w:rsid w:val="00B820F8"/>
    <w:rsid w:val="00B821DD"/>
    <w:rsid w:val="00B82DD1"/>
    <w:rsid w:val="00B83943"/>
    <w:rsid w:val="00B83A33"/>
    <w:rsid w:val="00B85827"/>
    <w:rsid w:val="00B87119"/>
    <w:rsid w:val="00B87DCE"/>
    <w:rsid w:val="00B90122"/>
    <w:rsid w:val="00B90454"/>
    <w:rsid w:val="00B90B89"/>
    <w:rsid w:val="00B90E74"/>
    <w:rsid w:val="00B911E9"/>
    <w:rsid w:val="00B914D3"/>
    <w:rsid w:val="00B91502"/>
    <w:rsid w:val="00B9189A"/>
    <w:rsid w:val="00B91CE4"/>
    <w:rsid w:val="00B91E7F"/>
    <w:rsid w:val="00B9213A"/>
    <w:rsid w:val="00B92608"/>
    <w:rsid w:val="00B927E5"/>
    <w:rsid w:val="00B92EBE"/>
    <w:rsid w:val="00B930F2"/>
    <w:rsid w:val="00B93310"/>
    <w:rsid w:val="00B93425"/>
    <w:rsid w:val="00B94001"/>
    <w:rsid w:val="00B9449D"/>
    <w:rsid w:val="00B946B3"/>
    <w:rsid w:val="00B949ED"/>
    <w:rsid w:val="00B962AB"/>
    <w:rsid w:val="00B96568"/>
    <w:rsid w:val="00BA0368"/>
    <w:rsid w:val="00BA0A08"/>
    <w:rsid w:val="00BA0AB2"/>
    <w:rsid w:val="00BA0BC6"/>
    <w:rsid w:val="00BA2155"/>
    <w:rsid w:val="00BA3082"/>
    <w:rsid w:val="00BA3420"/>
    <w:rsid w:val="00BA34D9"/>
    <w:rsid w:val="00BA3E56"/>
    <w:rsid w:val="00BA404E"/>
    <w:rsid w:val="00BA4481"/>
    <w:rsid w:val="00BA566D"/>
    <w:rsid w:val="00BA67C7"/>
    <w:rsid w:val="00BA70BF"/>
    <w:rsid w:val="00BA7498"/>
    <w:rsid w:val="00BA77A4"/>
    <w:rsid w:val="00BA7A3A"/>
    <w:rsid w:val="00BB0160"/>
    <w:rsid w:val="00BB09D0"/>
    <w:rsid w:val="00BB0A93"/>
    <w:rsid w:val="00BB0C32"/>
    <w:rsid w:val="00BB154C"/>
    <w:rsid w:val="00BB1B2B"/>
    <w:rsid w:val="00BB1CB5"/>
    <w:rsid w:val="00BB1CF1"/>
    <w:rsid w:val="00BB20CF"/>
    <w:rsid w:val="00BB2D22"/>
    <w:rsid w:val="00BB340C"/>
    <w:rsid w:val="00BB37F5"/>
    <w:rsid w:val="00BB3F01"/>
    <w:rsid w:val="00BB3FE0"/>
    <w:rsid w:val="00BB60E1"/>
    <w:rsid w:val="00BB60F3"/>
    <w:rsid w:val="00BB6648"/>
    <w:rsid w:val="00BB6CC9"/>
    <w:rsid w:val="00BB6FD3"/>
    <w:rsid w:val="00BB72CD"/>
    <w:rsid w:val="00BB761E"/>
    <w:rsid w:val="00BC013A"/>
    <w:rsid w:val="00BC026E"/>
    <w:rsid w:val="00BC03AD"/>
    <w:rsid w:val="00BC11BB"/>
    <w:rsid w:val="00BC159A"/>
    <w:rsid w:val="00BC1650"/>
    <w:rsid w:val="00BC16F6"/>
    <w:rsid w:val="00BC289B"/>
    <w:rsid w:val="00BC2A64"/>
    <w:rsid w:val="00BC2C42"/>
    <w:rsid w:val="00BC363A"/>
    <w:rsid w:val="00BC4383"/>
    <w:rsid w:val="00BC43BD"/>
    <w:rsid w:val="00BC4435"/>
    <w:rsid w:val="00BC456A"/>
    <w:rsid w:val="00BC49EB"/>
    <w:rsid w:val="00BC4FCC"/>
    <w:rsid w:val="00BC5563"/>
    <w:rsid w:val="00BC69DE"/>
    <w:rsid w:val="00BC6A94"/>
    <w:rsid w:val="00BC75F3"/>
    <w:rsid w:val="00BD001D"/>
    <w:rsid w:val="00BD0381"/>
    <w:rsid w:val="00BD0778"/>
    <w:rsid w:val="00BD0BE8"/>
    <w:rsid w:val="00BD16C3"/>
    <w:rsid w:val="00BD28DF"/>
    <w:rsid w:val="00BD2CED"/>
    <w:rsid w:val="00BD354D"/>
    <w:rsid w:val="00BD3C70"/>
    <w:rsid w:val="00BD461A"/>
    <w:rsid w:val="00BD50D2"/>
    <w:rsid w:val="00BD5A0B"/>
    <w:rsid w:val="00BD5FAE"/>
    <w:rsid w:val="00BD63F1"/>
    <w:rsid w:val="00BD6BC8"/>
    <w:rsid w:val="00BD6CA0"/>
    <w:rsid w:val="00BD6F02"/>
    <w:rsid w:val="00BD70F6"/>
    <w:rsid w:val="00BD7AF0"/>
    <w:rsid w:val="00BE06A5"/>
    <w:rsid w:val="00BE1D29"/>
    <w:rsid w:val="00BE1DA1"/>
    <w:rsid w:val="00BE20D0"/>
    <w:rsid w:val="00BE24C8"/>
    <w:rsid w:val="00BE40BE"/>
    <w:rsid w:val="00BE608A"/>
    <w:rsid w:val="00BE6221"/>
    <w:rsid w:val="00BE6243"/>
    <w:rsid w:val="00BE76D4"/>
    <w:rsid w:val="00BE7918"/>
    <w:rsid w:val="00BF10EE"/>
    <w:rsid w:val="00BF1AC0"/>
    <w:rsid w:val="00BF2A2D"/>
    <w:rsid w:val="00BF2F89"/>
    <w:rsid w:val="00BF3361"/>
    <w:rsid w:val="00BF41CD"/>
    <w:rsid w:val="00BF5DFF"/>
    <w:rsid w:val="00BF6146"/>
    <w:rsid w:val="00BF6396"/>
    <w:rsid w:val="00BF699E"/>
    <w:rsid w:val="00BF6E69"/>
    <w:rsid w:val="00BF7088"/>
    <w:rsid w:val="00BF78F8"/>
    <w:rsid w:val="00BF7CC5"/>
    <w:rsid w:val="00BF7E4E"/>
    <w:rsid w:val="00C0064E"/>
    <w:rsid w:val="00C017A2"/>
    <w:rsid w:val="00C02057"/>
    <w:rsid w:val="00C02847"/>
    <w:rsid w:val="00C04F8D"/>
    <w:rsid w:val="00C065F1"/>
    <w:rsid w:val="00C0670B"/>
    <w:rsid w:val="00C06C1C"/>
    <w:rsid w:val="00C06C44"/>
    <w:rsid w:val="00C07404"/>
    <w:rsid w:val="00C07D9E"/>
    <w:rsid w:val="00C102BC"/>
    <w:rsid w:val="00C1094C"/>
    <w:rsid w:val="00C10DD3"/>
    <w:rsid w:val="00C1133F"/>
    <w:rsid w:val="00C11EA6"/>
    <w:rsid w:val="00C12DFC"/>
    <w:rsid w:val="00C1312B"/>
    <w:rsid w:val="00C1340D"/>
    <w:rsid w:val="00C138E8"/>
    <w:rsid w:val="00C139FB"/>
    <w:rsid w:val="00C13C99"/>
    <w:rsid w:val="00C14219"/>
    <w:rsid w:val="00C144CB"/>
    <w:rsid w:val="00C1462F"/>
    <w:rsid w:val="00C15B40"/>
    <w:rsid w:val="00C164B2"/>
    <w:rsid w:val="00C17769"/>
    <w:rsid w:val="00C20B82"/>
    <w:rsid w:val="00C220CF"/>
    <w:rsid w:val="00C22627"/>
    <w:rsid w:val="00C23E15"/>
    <w:rsid w:val="00C2457E"/>
    <w:rsid w:val="00C247D6"/>
    <w:rsid w:val="00C247DF"/>
    <w:rsid w:val="00C24B1C"/>
    <w:rsid w:val="00C2526F"/>
    <w:rsid w:val="00C25438"/>
    <w:rsid w:val="00C25FAD"/>
    <w:rsid w:val="00C26503"/>
    <w:rsid w:val="00C2694A"/>
    <w:rsid w:val="00C26B64"/>
    <w:rsid w:val="00C26BA9"/>
    <w:rsid w:val="00C27283"/>
    <w:rsid w:val="00C276E4"/>
    <w:rsid w:val="00C322E3"/>
    <w:rsid w:val="00C326AD"/>
    <w:rsid w:val="00C33C29"/>
    <w:rsid w:val="00C33C72"/>
    <w:rsid w:val="00C3493A"/>
    <w:rsid w:val="00C3562C"/>
    <w:rsid w:val="00C3570A"/>
    <w:rsid w:val="00C35C14"/>
    <w:rsid w:val="00C35DB8"/>
    <w:rsid w:val="00C36150"/>
    <w:rsid w:val="00C36C7F"/>
    <w:rsid w:val="00C37128"/>
    <w:rsid w:val="00C406F0"/>
    <w:rsid w:val="00C40B3F"/>
    <w:rsid w:val="00C40C07"/>
    <w:rsid w:val="00C410D9"/>
    <w:rsid w:val="00C429FA"/>
    <w:rsid w:val="00C431D1"/>
    <w:rsid w:val="00C4327A"/>
    <w:rsid w:val="00C43FD2"/>
    <w:rsid w:val="00C44B93"/>
    <w:rsid w:val="00C45DD1"/>
    <w:rsid w:val="00C46321"/>
    <w:rsid w:val="00C46382"/>
    <w:rsid w:val="00C47D4B"/>
    <w:rsid w:val="00C5016C"/>
    <w:rsid w:val="00C5067C"/>
    <w:rsid w:val="00C508EF"/>
    <w:rsid w:val="00C50AC2"/>
    <w:rsid w:val="00C50E0F"/>
    <w:rsid w:val="00C51B2B"/>
    <w:rsid w:val="00C5373B"/>
    <w:rsid w:val="00C53BC1"/>
    <w:rsid w:val="00C55274"/>
    <w:rsid w:val="00C5527E"/>
    <w:rsid w:val="00C55A86"/>
    <w:rsid w:val="00C5644C"/>
    <w:rsid w:val="00C56F7C"/>
    <w:rsid w:val="00C5707C"/>
    <w:rsid w:val="00C6090D"/>
    <w:rsid w:val="00C61076"/>
    <w:rsid w:val="00C61331"/>
    <w:rsid w:val="00C61576"/>
    <w:rsid w:val="00C61CA6"/>
    <w:rsid w:val="00C61D80"/>
    <w:rsid w:val="00C62F22"/>
    <w:rsid w:val="00C633F5"/>
    <w:rsid w:val="00C63A61"/>
    <w:rsid w:val="00C63C20"/>
    <w:rsid w:val="00C64277"/>
    <w:rsid w:val="00C642EF"/>
    <w:rsid w:val="00C64324"/>
    <w:rsid w:val="00C64438"/>
    <w:rsid w:val="00C64CBC"/>
    <w:rsid w:val="00C65B09"/>
    <w:rsid w:val="00C65D3F"/>
    <w:rsid w:val="00C66EFE"/>
    <w:rsid w:val="00C66F5D"/>
    <w:rsid w:val="00C67306"/>
    <w:rsid w:val="00C6798B"/>
    <w:rsid w:val="00C67D8A"/>
    <w:rsid w:val="00C70465"/>
    <w:rsid w:val="00C70B5D"/>
    <w:rsid w:val="00C70C04"/>
    <w:rsid w:val="00C70C89"/>
    <w:rsid w:val="00C716CD"/>
    <w:rsid w:val="00C737B5"/>
    <w:rsid w:val="00C740C1"/>
    <w:rsid w:val="00C745DD"/>
    <w:rsid w:val="00C746F5"/>
    <w:rsid w:val="00C7486C"/>
    <w:rsid w:val="00C74BA3"/>
    <w:rsid w:val="00C75587"/>
    <w:rsid w:val="00C768B7"/>
    <w:rsid w:val="00C77050"/>
    <w:rsid w:val="00C801C0"/>
    <w:rsid w:val="00C80659"/>
    <w:rsid w:val="00C82004"/>
    <w:rsid w:val="00C8218A"/>
    <w:rsid w:val="00C833EE"/>
    <w:rsid w:val="00C83449"/>
    <w:rsid w:val="00C839E0"/>
    <w:rsid w:val="00C840CC"/>
    <w:rsid w:val="00C84B6E"/>
    <w:rsid w:val="00C84D2D"/>
    <w:rsid w:val="00C853B6"/>
    <w:rsid w:val="00C85520"/>
    <w:rsid w:val="00C86832"/>
    <w:rsid w:val="00C86A60"/>
    <w:rsid w:val="00C86A6E"/>
    <w:rsid w:val="00C86E64"/>
    <w:rsid w:val="00C877F4"/>
    <w:rsid w:val="00C87815"/>
    <w:rsid w:val="00C87DE2"/>
    <w:rsid w:val="00C87F52"/>
    <w:rsid w:val="00C905F8"/>
    <w:rsid w:val="00C905FA"/>
    <w:rsid w:val="00C91BAB"/>
    <w:rsid w:val="00C920BC"/>
    <w:rsid w:val="00C9221D"/>
    <w:rsid w:val="00C9253F"/>
    <w:rsid w:val="00C92FC7"/>
    <w:rsid w:val="00C9300E"/>
    <w:rsid w:val="00C934E0"/>
    <w:rsid w:val="00C93B70"/>
    <w:rsid w:val="00C947DD"/>
    <w:rsid w:val="00C95991"/>
    <w:rsid w:val="00C95BF9"/>
    <w:rsid w:val="00C95F2B"/>
    <w:rsid w:val="00C9666B"/>
    <w:rsid w:val="00C96960"/>
    <w:rsid w:val="00C96EEC"/>
    <w:rsid w:val="00C970B2"/>
    <w:rsid w:val="00CA0139"/>
    <w:rsid w:val="00CA0AF4"/>
    <w:rsid w:val="00CA0EA2"/>
    <w:rsid w:val="00CA1EC8"/>
    <w:rsid w:val="00CA2989"/>
    <w:rsid w:val="00CA4593"/>
    <w:rsid w:val="00CA4AE8"/>
    <w:rsid w:val="00CA5E9B"/>
    <w:rsid w:val="00CA5FDA"/>
    <w:rsid w:val="00CA6CBD"/>
    <w:rsid w:val="00CB064C"/>
    <w:rsid w:val="00CB0E96"/>
    <w:rsid w:val="00CB0FD6"/>
    <w:rsid w:val="00CB121A"/>
    <w:rsid w:val="00CB1234"/>
    <w:rsid w:val="00CB1DE8"/>
    <w:rsid w:val="00CB1EE7"/>
    <w:rsid w:val="00CB1F80"/>
    <w:rsid w:val="00CB24BA"/>
    <w:rsid w:val="00CB282A"/>
    <w:rsid w:val="00CB2F89"/>
    <w:rsid w:val="00CB33E9"/>
    <w:rsid w:val="00CB3A01"/>
    <w:rsid w:val="00CB3F82"/>
    <w:rsid w:val="00CB466F"/>
    <w:rsid w:val="00CB471F"/>
    <w:rsid w:val="00CB516F"/>
    <w:rsid w:val="00CB5B5D"/>
    <w:rsid w:val="00CB60FC"/>
    <w:rsid w:val="00CB61C4"/>
    <w:rsid w:val="00CB646F"/>
    <w:rsid w:val="00CB7023"/>
    <w:rsid w:val="00CC0C3D"/>
    <w:rsid w:val="00CC0E8E"/>
    <w:rsid w:val="00CC0EA7"/>
    <w:rsid w:val="00CC1004"/>
    <w:rsid w:val="00CC2229"/>
    <w:rsid w:val="00CC3836"/>
    <w:rsid w:val="00CC3C40"/>
    <w:rsid w:val="00CC3D31"/>
    <w:rsid w:val="00CC5029"/>
    <w:rsid w:val="00CC58E9"/>
    <w:rsid w:val="00CC65EA"/>
    <w:rsid w:val="00CC6C76"/>
    <w:rsid w:val="00CC7260"/>
    <w:rsid w:val="00CC758D"/>
    <w:rsid w:val="00CC7B05"/>
    <w:rsid w:val="00CD102C"/>
    <w:rsid w:val="00CD1434"/>
    <w:rsid w:val="00CD202C"/>
    <w:rsid w:val="00CD296B"/>
    <w:rsid w:val="00CD393D"/>
    <w:rsid w:val="00CD3988"/>
    <w:rsid w:val="00CD3E43"/>
    <w:rsid w:val="00CD4C09"/>
    <w:rsid w:val="00CD531C"/>
    <w:rsid w:val="00CD53B3"/>
    <w:rsid w:val="00CD5688"/>
    <w:rsid w:val="00CD696B"/>
    <w:rsid w:val="00CD6D32"/>
    <w:rsid w:val="00CD6F4C"/>
    <w:rsid w:val="00CD6FE0"/>
    <w:rsid w:val="00CD7FCA"/>
    <w:rsid w:val="00CE069E"/>
    <w:rsid w:val="00CE0D13"/>
    <w:rsid w:val="00CE1EAA"/>
    <w:rsid w:val="00CE1FD1"/>
    <w:rsid w:val="00CE323D"/>
    <w:rsid w:val="00CE3B64"/>
    <w:rsid w:val="00CE4D46"/>
    <w:rsid w:val="00CE4F56"/>
    <w:rsid w:val="00CE5327"/>
    <w:rsid w:val="00CE543D"/>
    <w:rsid w:val="00CE56C1"/>
    <w:rsid w:val="00CE5828"/>
    <w:rsid w:val="00CE5FD1"/>
    <w:rsid w:val="00CE62BE"/>
    <w:rsid w:val="00CF00AD"/>
    <w:rsid w:val="00CF0936"/>
    <w:rsid w:val="00CF0A08"/>
    <w:rsid w:val="00CF1B09"/>
    <w:rsid w:val="00CF234B"/>
    <w:rsid w:val="00CF2D20"/>
    <w:rsid w:val="00CF3C3A"/>
    <w:rsid w:val="00CF42C9"/>
    <w:rsid w:val="00CF4345"/>
    <w:rsid w:val="00CF4B44"/>
    <w:rsid w:val="00CF5290"/>
    <w:rsid w:val="00CF5C21"/>
    <w:rsid w:val="00CF6101"/>
    <w:rsid w:val="00CF6479"/>
    <w:rsid w:val="00CF76E1"/>
    <w:rsid w:val="00D00CDB"/>
    <w:rsid w:val="00D00D32"/>
    <w:rsid w:val="00D0177F"/>
    <w:rsid w:val="00D02E42"/>
    <w:rsid w:val="00D03EB5"/>
    <w:rsid w:val="00D04ABC"/>
    <w:rsid w:val="00D05A91"/>
    <w:rsid w:val="00D0628F"/>
    <w:rsid w:val="00D06AFE"/>
    <w:rsid w:val="00D076CC"/>
    <w:rsid w:val="00D10247"/>
    <w:rsid w:val="00D10458"/>
    <w:rsid w:val="00D1052D"/>
    <w:rsid w:val="00D11DFE"/>
    <w:rsid w:val="00D126D9"/>
    <w:rsid w:val="00D12AF1"/>
    <w:rsid w:val="00D135BA"/>
    <w:rsid w:val="00D136CB"/>
    <w:rsid w:val="00D13BD6"/>
    <w:rsid w:val="00D141E8"/>
    <w:rsid w:val="00D15080"/>
    <w:rsid w:val="00D15D73"/>
    <w:rsid w:val="00D160CE"/>
    <w:rsid w:val="00D16118"/>
    <w:rsid w:val="00D16A34"/>
    <w:rsid w:val="00D17077"/>
    <w:rsid w:val="00D178EB"/>
    <w:rsid w:val="00D2050B"/>
    <w:rsid w:val="00D21C1D"/>
    <w:rsid w:val="00D2237B"/>
    <w:rsid w:val="00D226A9"/>
    <w:rsid w:val="00D2291B"/>
    <w:rsid w:val="00D2429B"/>
    <w:rsid w:val="00D24798"/>
    <w:rsid w:val="00D2528B"/>
    <w:rsid w:val="00D253AD"/>
    <w:rsid w:val="00D2581B"/>
    <w:rsid w:val="00D25E2B"/>
    <w:rsid w:val="00D270FC"/>
    <w:rsid w:val="00D271A9"/>
    <w:rsid w:val="00D271F2"/>
    <w:rsid w:val="00D27B0A"/>
    <w:rsid w:val="00D27DDD"/>
    <w:rsid w:val="00D27FC7"/>
    <w:rsid w:val="00D30C6B"/>
    <w:rsid w:val="00D30DDA"/>
    <w:rsid w:val="00D31CE9"/>
    <w:rsid w:val="00D32B33"/>
    <w:rsid w:val="00D32E88"/>
    <w:rsid w:val="00D338E8"/>
    <w:rsid w:val="00D339D4"/>
    <w:rsid w:val="00D354C1"/>
    <w:rsid w:val="00D3573D"/>
    <w:rsid w:val="00D35826"/>
    <w:rsid w:val="00D35B78"/>
    <w:rsid w:val="00D35BF2"/>
    <w:rsid w:val="00D360C4"/>
    <w:rsid w:val="00D363FE"/>
    <w:rsid w:val="00D37168"/>
    <w:rsid w:val="00D37A08"/>
    <w:rsid w:val="00D409CE"/>
    <w:rsid w:val="00D42741"/>
    <w:rsid w:val="00D44163"/>
    <w:rsid w:val="00D454BA"/>
    <w:rsid w:val="00D457F4"/>
    <w:rsid w:val="00D45AD0"/>
    <w:rsid w:val="00D45F4B"/>
    <w:rsid w:val="00D462E1"/>
    <w:rsid w:val="00D467A7"/>
    <w:rsid w:val="00D467A8"/>
    <w:rsid w:val="00D476CC"/>
    <w:rsid w:val="00D479FD"/>
    <w:rsid w:val="00D501F8"/>
    <w:rsid w:val="00D50DBE"/>
    <w:rsid w:val="00D513A7"/>
    <w:rsid w:val="00D51563"/>
    <w:rsid w:val="00D51C2D"/>
    <w:rsid w:val="00D521DC"/>
    <w:rsid w:val="00D522B0"/>
    <w:rsid w:val="00D52B5F"/>
    <w:rsid w:val="00D52E7C"/>
    <w:rsid w:val="00D53202"/>
    <w:rsid w:val="00D53DCB"/>
    <w:rsid w:val="00D53E12"/>
    <w:rsid w:val="00D544EB"/>
    <w:rsid w:val="00D551CD"/>
    <w:rsid w:val="00D5560E"/>
    <w:rsid w:val="00D559E5"/>
    <w:rsid w:val="00D567A9"/>
    <w:rsid w:val="00D569B0"/>
    <w:rsid w:val="00D57331"/>
    <w:rsid w:val="00D602C4"/>
    <w:rsid w:val="00D61895"/>
    <w:rsid w:val="00D61B3B"/>
    <w:rsid w:val="00D6246D"/>
    <w:rsid w:val="00D624B9"/>
    <w:rsid w:val="00D625A6"/>
    <w:rsid w:val="00D62706"/>
    <w:rsid w:val="00D63044"/>
    <w:rsid w:val="00D64A62"/>
    <w:rsid w:val="00D64B35"/>
    <w:rsid w:val="00D64DBF"/>
    <w:rsid w:val="00D65896"/>
    <w:rsid w:val="00D678D0"/>
    <w:rsid w:val="00D70D33"/>
    <w:rsid w:val="00D70F0F"/>
    <w:rsid w:val="00D71179"/>
    <w:rsid w:val="00D71E96"/>
    <w:rsid w:val="00D731E3"/>
    <w:rsid w:val="00D7438D"/>
    <w:rsid w:val="00D75336"/>
    <w:rsid w:val="00D76304"/>
    <w:rsid w:val="00D76781"/>
    <w:rsid w:val="00D7726F"/>
    <w:rsid w:val="00D804A4"/>
    <w:rsid w:val="00D8146C"/>
    <w:rsid w:val="00D814F5"/>
    <w:rsid w:val="00D81F50"/>
    <w:rsid w:val="00D82722"/>
    <w:rsid w:val="00D82D3F"/>
    <w:rsid w:val="00D82D59"/>
    <w:rsid w:val="00D82DEA"/>
    <w:rsid w:val="00D82EB1"/>
    <w:rsid w:val="00D82F6E"/>
    <w:rsid w:val="00D83966"/>
    <w:rsid w:val="00D83DF1"/>
    <w:rsid w:val="00D843BC"/>
    <w:rsid w:val="00D850D3"/>
    <w:rsid w:val="00D8559C"/>
    <w:rsid w:val="00D869D4"/>
    <w:rsid w:val="00D87193"/>
    <w:rsid w:val="00D87C0E"/>
    <w:rsid w:val="00D87C71"/>
    <w:rsid w:val="00D901BD"/>
    <w:rsid w:val="00D901FD"/>
    <w:rsid w:val="00D9021A"/>
    <w:rsid w:val="00D909C4"/>
    <w:rsid w:val="00D90F0A"/>
    <w:rsid w:val="00D91971"/>
    <w:rsid w:val="00D93968"/>
    <w:rsid w:val="00D93A09"/>
    <w:rsid w:val="00D9534F"/>
    <w:rsid w:val="00D962D5"/>
    <w:rsid w:val="00D96465"/>
    <w:rsid w:val="00D96915"/>
    <w:rsid w:val="00D96D68"/>
    <w:rsid w:val="00D96EA5"/>
    <w:rsid w:val="00D9713A"/>
    <w:rsid w:val="00DA0114"/>
    <w:rsid w:val="00DA06CE"/>
    <w:rsid w:val="00DA087C"/>
    <w:rsid w:val="00DA0A5F"/>
    <w:rsid w:val="00DA1100"/>
    <w:rsid w:val="00DA1841"/>
    <w:rsid w:val="00DA3086"/>
    <w:rsid w:val="00DA40FC"/>
    <w:rsid w:val="00DA4855"/>
    <w:rsid w:val="00DA4F1A"/>
    <w:rsid w:val="00DA5687"/>
    <w:rsid w:val="00DA635D"/>
    <w:rsid w:val="00DA63B0"/>
    <w:rsid w:val="00DA6B13"/>
    <w:rsid w:val="00DB08FD"/>
    <w:rsid w:val="00DB0B0A"/>
    <w:rsid w:val="00DB1171"/>
    <w:rsid w:val="00DB2D05"/>
    <w:rsid w:val="00DB3431"/>
    <w:rsid w:val="00DB355E"/>
    <w:rsid w:val="00DB4148"/>
    <w:rsid w:val="00DB46AE"/>
    <w:rsid w:val="00DB4700"/>
    <w:rsid w:val="00DB5DBD"/>
    <w:rsid w:val="00DB60A7"/>
    <w:rsid w:val="00DB68CC"/>
    <w:rsid w:val="00DB69EF"/>
    <w:rsid w:val="00DB76D3"/>
    <w:rsid w:val="00DB7930"/>
    <w:rsid w:val="00DC03CA"/>
    <w:rsid w:val="00DC0B85"/>
    <w:rsid w:val="00DC294E"/>
    <w:rsid w:val="00DC2E1A"/>
    <w:rsid w:val="00DC34B0"/>
    <w:rsid w:val="00DC4B95"/>
    <w:rsid w:val="00DC59B0"/>
    <w:rsid w:val="00DC62B0"/>
    <w:rsid w:val="00DC6461"/>
    <w:rsid w:val="00DC65F7"/>
    <w:rsid w:val="00DC6B59"/>
    <w:rsid w:val="00DC76F8"/>
    <w:rsid w:val="00DC7C3F"/>
    <w:rsid w:val="00DD219B"/>
    <w:rsid w:val="00DD414B"/>
    <w:rsid w:val="00DD4210"/>
    <w:rsid w:val="00DD4C06"/>
    <w:rsid w:val="00DD4EC0"/>
    <w:rsid w:val="00DD67E9"/>
    <w:rsid w:val="00DD7189"/>
    <w:rsid w:val="00DD75DC"/>
    <w:rsid w:val="00DD75F3"/>
    <w:rsid w:val="00DD7D50"/>
    <w:rsid w:val="00DE06BA"/>
    <w:rsid w:val="00DE14F5"/>
    <w:rsid w:val="00DE1F3B"/>
    <w:rsid w:val="00DE2C11"/>
    <w:rsid w:val="00DE38FB"/>
    <w:rsid w:val="00DE43A6"/>
    <w:rsid w:val="00DE5558"/>
    <w:rsid w:val="00DE57BC"/>
    <w:rsid w:val="00DE60FC"/>
    <w:rsid w:val="00DE6B40"/>
    <w:rsid w:val="00DE6D8F"/>
    <w:rsid w:val="00DE7B32"/>
    <w:rsid w:val="00DF0B37"/>
    <w:rsid w:val="00DF11BA"/>
    <w:rsid w:val="00DF1C1C"/>
    <w:rsid w:val="00DF2121"/>
    <w:rsid w:val="00DF2344"/>
    <w:rsid w:val="00DF354E"/>
    <w:rsid w:val="00DF3937"/>
    <w:rsid w:val="00DF4860"/>
    <w:rsid w:val="00DF4DB5"/>
    <w:rsid w:val="00DF51B2"/>
    <w:rsid w:val="00DF5EAB"/>
    <w:rsid w:val="00DF643E"/>
    <w:rsid w:val="00DF64A1"/>
    <w:rsid w:val="00DF6624"/>
    <w:rsid w:val="00DF7D64"/>
    <w:rsid w:val="00E00926"/>
    <w:rsid w:val="00E01618"/>
    <w:rsid w:val="00E01911"/>
    <w:rsid w:val="00E02210"/>
    <w:rsid w:val="00E0225E"/>
    <w:rsid w:val="00E02A47"/>
    <w:rsid w:val="00E0395A"/>
    <w:rsid w:val="00E0521B"/>
    <w:rsid w:val="00E0539C"/>
    <w:rsid w:val="00E057B6"/>
    <w:rsid w:val="00E05C99"/>
    <w:rsid w:val="00E05D18"/>
    <w:rsid w:val="00E062F9"/>
    <w:rsid w:val="00E065B6"/>
    <w:rsid w:val="00E0692E"/>
    <w:rsid w:val="00E06CEC"/>
    <w:rsid w:val="00E109F3"/>
    <w:rsid w:val="00E10AC8"/>
    <w:rsid w:val="00E10F9D"/>
    <w:rsid w:val="00E112AB"/>
    <w:rsid w:val="00E11D05"/>
    <w:rsid w:val="00E13274"/>
    <w:rsid w:val="00E138BC"/>
    <w:rsid w:val="00E13DB8"/>
    <w:rsid w:val="00E144DF"/>
    <w:rsid w:val="00E14CEC"/>
    <w:rsid w:val="00E15BE7"/>
    <w:rsid w:val="00E161F2"/>
    <w:rsid w:val="00E16549"/>
    <w:rsid w:val="00E16E82"/>
    <w:rsid w:val="00E1761F"/>
    <w:rsid w:val="00E17EBC"/>
    <w:rsid w:val="00E2157C"/>
    <w:rsid w:val="00E21661"/>
    <w:rsid w:val="00E22AFC"/>
    <w:rsid w:val="00E2343D"/>
    <w:rsid w:val="00E23BEA"/>
    <w:rsid w:val="00E24C98"/>
    <w:rsid w:val="00E2520C"/>
    <w:rsid w:val="00E2565E"/>
    <w:rsid w:val="00E25703"/>
    <w:rsid w:val="00E25EAD"/>
    <w:rsid w:val="00E25FBF"/>
    <w:rsid w:val="00E262DE"/>
    <w:rsid w:val="00E26AF6"/>
    <w:rsid w:val="00E26C0F"/>
    <w:rsid w:val="00E275B8"/>
    <w:rsid w:val="00E27A14"/>
    <w:rsid w:val="00E30093"/>
    <w:rsid w:val="00E30156"/>
    <w:rsid w:val="00E301EA"/>
    <w:rsid w:val="00E30AAA"/>
    <w:rsid w:val="00E30C83"/>
    <w:rsid w:val="00E30D0B"/>
    <w:rsid w:val="00E30D1D"/>
    <w:rsid w:val="00E312C9"/>
    <w:rsid w:val="00E31F56"/>
    <w:rsid w:val="00E3275F"/>
    <w:rsid w:val="00E32F23"/>
    <w:rsid w:val="00E3361E"/>
    <w:rsid w:val="00E3415F"/>
    <w:rsid w:val="00E34170"/>
    <w:rsid w:val="00E3469C"/>
    <w:rsid w:val="00E34904"/>
    <w:rsid w:val="00E35224"/>
    <w:rsid w:val="00E3607A"/>
    <w:rsid w:val="00E4065B"/>
    <w:rsid w:val="00E41673"/>
    <w:rsid w:val="00E4189A"/>
    <w:rsid w:val="00E41C45"/>
    <w:rsid w:val="00E426C1"/>
    <w:rsid w:val="00E44AC2"/>
    <w:rsid w:val="00E45380"/>
    <w:rsid w:val="00E45653"/>
    <w:rsid w:val="00E45800"/>
    <w:rsid w:val="00E463BD"/>
    <w:rsid w:val="00E46AD5"/>
    <w:rsid w:val="00E47A41"/>
    <w:rsid w:val="00E47D98"/>
    <w:rsid w:val="00E51034"/>
    <w:rsid w:val="00E51208"/>
    <w:rsid w:val="00E51D15"/>
    <w:rsid w:val="00E53538"/>
    <w:rsid w:val="00E5357D"/>
    <w:rsid w:val="00E54742"/>
    <w:rsid w:val="00E54B89"/>
    <w:rsid w:val="00E5561E"/>
    <w:rsid w:val="00E55A21"/>
    <w:rsid w:val="00E56422"/>
    <w:rsid w:val="00E56B12"/>
    <w:rsid w:val="00E56BD4"/>
    <w:rsid w:val="00E56EAB"/>
    <w:rsid w:val="00E57528"/>
    <w:rsid w:val="00E57FD7"/>
    <w:rsid w:val="00E61033"/>
    <w:rsid w:val="00E616BE"/>
    <w:rsid w:val="00E6207E"/>
    <w:rsid w:val="00E62FE0"/>
    <w:rsid w:val="00E63256"/>
    <w:rsid w:val="00E634F3"/>
    <w:rsid w:val="00E636C9"/>
    <w:rsid w:val="00E637E1"/>
    <w:rsid w:val="00E63938"/>
    <w:rsid w:val="00E64238"/>
    <w:rsid w:val="00E64AAA"/>
    <w:rsid w:val="00E64C2A"/>
    <w:rsid w:val="00E64D83"/>
    <w:rsid w:val="00E652F5"/>
    <w:rsid w:val="00E662F3"/>
    <w:rsid w:val="00E664C6"/>
    <w:rsid w:val="00E67AEB"/>
    <w:rsid w:val="00E67BE5"/>
    <w:rsid w:val="00E7008F"/>
    <w:rsid w:val="00E703B7"/>
    <w:rsid w:val="00E71762"/>
    <w:rsid w:val="00E7177C"/>
    <w:rsid w:val="00E717E6"/>
    <w:rsid w:val="00E71890"/>
    <w:rsid w:val="00E71F7A"/>
    <w:rsid w:val="00E727AD"/>
    <w:rsid w:val="00E729EA"/>
    <w:rsid w:val="00E72C1A"/>
    <w:rsid w:val="00E72C65"/>
    <w:rsid w:val="00E72D76"/>
    <w:rsid w:val="00E72E95"/>
    <w:rsid w:val="00E72FB4"/>
    <w:rsid w:val="00E7310F"/>
    <w:rsid w:val="00E760D0"/>
    <w:rsid w:val="00E77B19"/>
    <w:rsid w:val="00E8017A"/>
    <w:rsid w:val="00E8059E"/>
    <w:rsid w:val="00E807F2"/>
    <w:rsid w:val="00E807F8"/>
    <w:rsid w:val="00E80AC9"/>
    <w:rsid w:val="00E81A07"/>
    <w:rsid w:val="00E82633"/>
    <w:rsid w:val="00E83157"/>
    <w:rsid w:val="00E83E43"/>
    <w:rsid w:val="00E84441"/>
    <w:rsid w:val="00E8484C"/>
    <w:rsid w:val="00E84A7D"/>
    <w:rsid w:val="00E84B75"/>
    <w:rsid w:val="00E85536"/>
    <w:rsid w:val="00E865FB"/>
    <w:rsid w:val="00E8716E"/>
    <w:rsid w:val="00E872E0"/>
    <w:rsid w:val="00E87A6D"/>
    <w:rsid w:val="00E87B25"/>
    <w:rsid w:val="00E90A17"/>
    <w:rsid w:val="00E91615"/>
    <w:rsid w:val="00E919DF"/>
    <w:rsid w:val="00E93068"/>
    <w:rsid w:val="00E94122"/>
    <w:rsid w:val="00E95993"/>
    <w:rsid w:val="00E95D46"/>
    <w:rsid w:val="00E966C0"/>
    <w:rsid w:val="00E968EA"/>
    <w:rsid w:val="00E96AAB"/>
    <w:rsid w:val="00E96C35"/>
    <w:rsid w:val="00E97B1D"/>
    <w:rsid w:val="00E97D13"/>
    <w:rsid w:val="00EA19BE"/>
    <w:rsid w:val="00EA2FF2"/>
    <w:rsid w:val="00EA4096"/>
    <w:rsid w:val="00EA444C"/>
    <w:rsid w:val="00EA54D6"/>
    <w:rsid w:val="00EA740D"/>
    <w:rsid w:val="00EA7627"/>
    <w:rsid w:val="00EA79AF"/>
    <w:rsid w:val="00EA7AFA"/>
    <w:rsid w:val="00EA7BB2"/>
    <w:rsid w:val="00EA7D92"/>
    <w:rsid w:val="00EB0616"/>
    <w:rsid w:val="00EB0EBE"/>
    <w:rsid w:val="00EB16D3"/>
    <w:rsid w:val="00EB1DA2"/>
    <w:rsid w:val="00EB22A5"/>
    <w:rsid w:val="00EB292D"/>
    <w:rsid w:val="00EB2B3A"/>
    <w:rsid w:val="00EB3530"/>
    <w:rsid w:val="00EB44FA"/>
    <w:rsid w:val="00EB4CE7"/>
    <w:rsid w:val="00EB586A"/>
    <w:rsid w:val="00EB5BE1"/>
    <w:rsid w:val="00EB5F93"/>
    <w:rsid w:val="00EB73EE"/>
    <w:rsid w:val="00EB791D"/>
    <w:rsid w:val="00EC0BAE"/>
    <w:rsid w:val="00EC0C8B"/>
    <w:rsid w:val="00EC173A"/>
    <w:rsid w:val="00EC223E"/>
    <w:rsid w:val="00EC2766"/>
    <w:rsid w:val="00EC2972"/>
    <w:rsid w:val="00EC35EE"/>
    <w:rsid w:val="00EC4142"/>
    <w:rsid w:val="00EC416B"/>
    <w:rsid w:val="00EC5FE1"/>
    <w:rsid w:val="00EC6FB4"/>
    <w:rsid w:val="00EC796A"/>
    <w:rsid w:val="00ED1208"/>
    <w:rsid w:val="00ED14EE"/>
    <w:rsid w:val="00ED334E"/>
    <w:rsid w:val="00ED45F8"/>
    <w:rsid w:val="00ED51FF"/>
    <w:rsid w:val="00ED53E3"/>
    <w:rsid w:val="00EE1F47"/>
    <w:rsid w:val="00EE20CD"/>
    <w:rsid w:val="00EE22F0"/>
    <w:rsid w:val="00EE2804"/>
    <w:rsid w:val="00EE2A64"/>
    <w:rsid w:val="00EE30E0"/>
    <w:rsid w:val="00EE37ED"/>
    <w:rsid w:val="00EE4390"/>
    <w:rsid w:val="00EE463B"/>
    <w:rsid w:val="00EE4971"/>
    <w:rsid w:val="00EE499F"/>
    <w:rsid w:val="00EE6005"/>
    <w:rsid w:val="00EE6DA2"/>
    <w:rsid w:val="00EF01C6"/>
    <w:rsid w:val="00EF051B"/>
    <w:rsid w:val="00EF08CF"/>
    <w:rsid w:val="00EF1163"/>
    <w:rsid w:val="00EF135C"/>
    <w:rsid w:val="00EF1CFD"/>
    <w:rsid w:val="00EF1F56"/>
    <w:rsid w:val="00EF2B34"/>
    <w:rsid w:val="00EF2BAB"/>
    <w:rsid w:val="00EF4715"/>
    <w:rsid w:val="00EF52A7"/>
    <w:rsid w:val="00EF579A"/>
    <w:rsid w:val="00EF5C6C"/>
    <w:rsid w:val="00EF7B0C"/>
    <w:rsid w:val="00F01454"/>
    <w:rsid w:val="00F018B1"/>
    <w:rsid w:val="00F020A0"/>
    <w:rsid w:val="00F0221F"/>
    <w:rsid w:val="00F023AC"/>
    <w:rsid w:val="00F04A3C"/>
    <w:rsid w:val="00F062B1"/>
    <w:rsid w:val="00F062D3"/>
    <w:rsid w:val="00F0671C"/>
    <w:rsid w:val="00F069D8"/>
    <w:rsid w:val="00F07A40"/>
    <w:rsid w:val="00F10A74"/>
    <w:rsid w:val="00F11AA6"/>
    <w:rsid w:val="00F12155"/>
    <w:rsid w:val="00F12AB2"/>
    <w:rsid w:val="00F13148"/>
    <w:rsid w:val="00F13E27"/>
    <w:rsid w:val="00F14BF3"/>
    <w:rsid w:val="00F14C92"/>
    <w:rsid w:val="00F14DDE"/>
    <w:rsid w:val="00F15185"/>
    <w:rsid w:val="00F15DAA"/>
    <w:rsid w:val="00F161D9"/>
    <w:rsid w:val="00F16743"/>
    <w:rsid w:val="00F1777A"/>
    <w:rsid w:val="00F207A5"/>
    <w:rsid w:val="00F20DD3"/>
    <w:rsid w:val="00F216C6"/>
    <w:rsid w:val="00F22064"/>
    <w:rsid w:val="00F22092"/>
    <w:rsid w:val="00F2220E"/>
    <w:rsid w:val="00F22839"/>
    <w:rsid w:val="00F22CBF"/>
    <w:rsid w:val="00F2332B"/>
    <w:rsid w:val="00F23A9D"/>
    <w:rsid w:val="00F24BDA"/>
    <w:rsid w:val="00F262FD"/>
    <w:rsid w:val="00F26BCC"/>
    <w:rsid w:val="00F26ED4"/>
    <w:rsid w:val="00F27056"/>
    <w:rsid w:val="00F27095"/>
    <w:rsid w:val="00F30414"/>
    <w:rsid w:val="00F3051B"/>
    <w:rsid w:val="00F30B97"/>
    <w:rsid w:val="00F30D4C"/>
    <w:rsid w:val="00F31174"/>
    <w:rsid w:val="00F314DA"/>
    <w:rsid w:val="00F31645"/>
    <w:rsid w:val="00F32300"/>
    <w:rsid w:val="00F34D73"/>
    <w:rsid w:val="00F350B9"/>
    <w:rsid w:val="00F35F0E"/>
    <w:rsid w:val="00F35F12"/>
    <w:rsid w:val="00F3649D"/>
    <w:rsid w:val="00F36CD0"/>
    <w:rsid w:val="00F36D73"/>
    <w:rsid w:val="00F37163"/>
    <w:rsid w:val="00F4029F"/>
    <w:rsid w:val="00F40D64"/>
    <w:rsid w:val="00F41A7C"/>
    <w:rsid w:val="00F41D08"/>
    <w:rsid w:val="00F4277A"/>
    <w:rsid w:val="00F428CB"/>
    <w:rsid w:val="00F42A78"/>
    <w:rsid w:val="00F43675"/>
    <w:rsid w:val="00F437C8"/>
    <w:rsid w:val="00F43ABC"/>
    <w:rsid w:val="00F44261"/>
    <w:rsid w:val="00F45013"/>
    <w:rsid w:val="00F45DF8"/>
    <w:rsid w:val="00F468E2"/>
    <w:rsid w:val="00F47010"/>
    <w:rsid w:val="00F471F8"/>
    <w:rsid w:val="00F51865"/>
    <w:rsid w:val="00F5232A"/>
    <w:rsid w:val="00F52A95"/>
    <w:rsid w:val="00F52EB4"/>
    <w:rsid w:val="00F5303B"/>
    <w:rsid w:val="00F53065"/>
    <w:rsid w:val="00F53171"/>
    <w:rsid w:val="00F534C0"/>
    <w:rsid w:val="00F53DEE"/>
    <w:rsid w:val="00F53F56"/>
    <w:rsid w:val="00F5425E"/>
    <w:rsid w:val="00F5483F"/>
    <w:rsid w:val="00F5587A"/>
    <w:rsid w:val="00F55B03"/>
    <w:rsid w:val="00F56240"/>
    <w:rsid w:val="00F564A4"/>
    <w:rsid w:val="00F609A0"/>
    <w:rsid w:val="00F60A87"/>
    <w:rsid w:val="00F612D9"/>
    <w:rsid w:val="00F6145A"/>
    <w:rsid w:val="00F61B4A"/>
    <w:rsid w:val="00F62F24"/>
    <w:rsid w:val="00F631D6"/>
    <w:rsid w:val="00F63E43"/>
    <w:rsid w:val="00F64720"/>
    <w:rsid w:val="00F64877"/>
    <w:rsid w:val="00F6542D"/>
    <w:rsid w:val="00F659C8"/>
    <w:rsid w:val="00F65E19"/>
    <w:rsid w:val="00F65F77"/>
    <w:rsid w:val="00F65F7A"/>
    <w:rsid w:val="00F6662D"/>
    <w:rsid w:val="00F66D3F"/>
    <w:rsid w:val="00F70A34"/>
    <w:rsid w:val="00F7147F"/>
    <w:rsid w:val="00F71540"/>
    <w:rsid w:val="00F725F8"/>
    <w:rsid w:val="00F726AB"/>
    <w:rsid w:val="00F738F9"/>
    <w:rsid w:val="00F740AE"/>
    <w:rsid w:val="00F740D5"/>
    <w:rsid w:val="00F75EDB"/>
    <w:rsid w:val="00F76A99"/>
    <w:rsid w:val="00F7781C"/>
    <w:rsid w:val="00F80435"/>
    <w:rsid w:val="00F80671"/>
    <w:rsid w:val="00F8074B"/>
    <w:rsid w:val="00F80B6D"/>
    <w:rsid w:val="00F813E3"/>
    <w:rsid w:val="00F8157B"/>
    <w:rsid w:val="00F83EC7"/>
    <w:rsid w:val="00F84321"/>
    <w:rsid w:val="00F853C0"/>
    <w:rsid w:val="00F856A2"/>
    <w:rsid w:val="00F85792"/>
    <w:rsid w:val="00F866D2"/>
    <w:rsid w:val="00F86C1B"/>
    <w:rsid w:val="00F872FC"/>
    <w:rsid w:val="00F90F9B"/>
    <w:rsid w:val="00F9167B"/>
    <w:rsid w:val="00F91A64"/>
    <w:rsid w:val="00F92290"/>
    <w:rsid w:val="00F9280B"/>
    <w:rsid w:val="00F94958"/>
    <w:rsid w:val="00F956AC"/>
    <w:rsid w:val="00F96F76"/>
    <w:rsid w:val="00FA0416"/>
    <w:rsid w:val="00FA0D8A"/>
    <w:rsid w:val="00FA0DD2"/>
    <w:rsid w:val="00FA2402"/>
    <w:rsid w:val="00FA3024"/>
    <w:rsid w:val="00FA44AD"/>
    <w:rsid w:val="00FA4D42"/>
    <w:rsid w:val="00FA4F37"/>
    <w:rsid w:val="00FA5773"/>
    <w:rsid w:val="00FA5A71"/>
    <w:rsid w:val="00FA68E8"/>
    <w:rsid w:val="00FA71D7"/>
    <w:rsid w:val="00FB05BC"/>
    <w:rsid w:val="00FB0A06"/>
    <w:rsid w:val="00FB1181"/>
    <w:rsid w:val="00FB1185"/>
    <w:rsid w:val="00FB1323"/>
    <w:rsid w:val="00FB2566"/>
    <w:rsid w:val="00FB3493"/>
    <w:rsid w:val="00FB3BE5"/>
    <w:rsid w:val="00FB3CA6"/>
    <w:rsid w:val="00FB41E9"/>
    <w:rsid w:val="00FB4771"/>
    <w:rsid w:val="00FB5B11"/>
    <w:rsid w:val="00FB6D0D"/>
    <w:rsid w:val="00FC0E78"/>
    <w:rsid w:val="00FC1779"/>
    <w:rsid w:val="00FC198E"/>
    <w:rsid w:val="00FC1BFA"/>
    <w:rsid w:val="00FC1C41"/>
    <w:rsid w:val="00FC1F58"/>
    <w:rsid w:val="00FC2B5C"/>
    <w:rsid w:val="00FC3416"/>
    <w:rsid w:val="00FC3434"/>
    <w:rsid w:val="00FC3EAE"/>
    <w:rsid w:val="00FC41E6"/>
    <w:rsid w:val="00FC50E5"/>
    <w:rsid w:val="00FC5450"/>
    <w:rsid w:val="00FC56D2"/>
    <w:rsid w:val="00FC5BFD"/>
    <w:rsid w:val="00FC5DA5"/>
    <w:rsid w:val="00FC5E6E"/>
    <w:rsid w:val="00FC6E60"/>
    <w:rsid w:val="00FD1B72"/>
    <w:rsid w:val="00FD1FFA"/>
    <w:rsid w:val="00FD2240"/>
    <w:rsid w:val="00FD2797"/>
    <w:rsid w:val="00FD29B3"/>
    <w:rsid w:val="00FD3E06"/>
    <w:rsid w:val="00FD41D1"/>
    <w:rsid w:val="00FD5376"/>
    <w:rsid w:val="00FD57F8"/>
    <w:rsid w:val="00FD5851"/>
    <w:rsid w:val="00FD77A2"/>
    <w:rsid w:val="00FE010D"/>
    <w:rsid w:val="00FE0179"/>
    <w:rsid w:val="00FE08C8"/>
    <w:rsid w:val="00FE0F71"/>
    <w:rsid w:val="00FE254B"/>
    <w:rsid w:val="00FE25FC"/>
    <w:rsid w:val="00FE2A32"/>
    <w:rsid w:val="00FE2AFB"/>
    <w:rsid w:val="00FE2E3F"/>
    <w:rsid w:val="00FE377C"/>
    <w:rsid w:val="00FE47A4"/>
    <w:rsid w:val="00FE4809"/>
    <w:rsid w:val="00FE4DC7"/>
    <w:rsid w:val="00FE5312"/>
    <w:rsid w:val="00FE5AC8"/>
    <w:rsid w:val="00FE6CB4"/>
    <w:rsid w:val="00FE7ADF"/>
    <w:rsid w:val="00FE7DED"/>
    <w:rsid w:val="00FF01E1"/>
    <w:rsid w:val="00FF05A3"/>
    <w:rsid w:val="00FF107D"/>
    <w:rsid w:val="00FF2F6D"/>
    <w:rsid w:val="00FF34EB"/>
    <w:rsid w:val="00FF3FCF"/>
    <w:rsid w:val="00FF4460"/>
    <w:rsid w:val="00FF45DC"/>
    <w:rsid w:val="00FF4E1E"/>
    <w:rsid w:val="00FF57BE"/>
    <w:rsid w:val="00FF5E42"/>
    <w:rsid w:val="00FF66E8"/>
    <w:rsid w:val="00FF6818"/>
    <w:rsid w:val="00FF6980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9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B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A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BB4"/>
  </w:style>
  <w:style w:type="paragraph" w:styleId="Footer">
    <w:name w:val="footer"/>
    <w:basedOn w:val="Normal"/>
    <w:link w:val="FooterChar"/>
    <w:uiPriority w:val="99"/>
    <w:unhideWhenUsed/>
    <w:rsid w:val="004A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BB4"/>
  </w:style>
  <w:style w:type="character" w:styleId="Hyperlink">
    <w:name w:val="Hyperlink"/>
    <w:basedOn w:val="DefaultParagraphFont"/>
    <w:uiPriority w:val="99"/>
    <w:unhideWhenUsed/>
    <w:rsid w:val="002C2D10"/>
    <w:rPr>
      <w:color w:val="0000FF" w:themeColor="hyperlink"/>
      <w:u w:val="single"/>
    </w:rPr>
  </w:style>
  <w:style w:type="paragraph" w:customStyle="1" w:styleId="Default">
    <w:name w:val="Default"/>
    <w:rsid w:val="002907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59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14C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9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B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A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BB4"/>
  </w:style>
  <w:style w:type="paragraph" w:styleId="Footer">
    <w:name w:val="footer"/>
    <w:basedOn w:val="Normal"/>
    <w:link w:val="FooterChar"/>
    <w:uiPriority w:val="99"/>
    <w:unhideWhenUsed/>
    <w:rsid w:val="004A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BB4"/>
  </w:style>
  <w:style w:type="character" w:styleId="Hyperlink">
    <w:name w:val="Hyperlink"/>
    <w:basedOn w:val="DefaultParagraphFont"/>
    <w:uiPriority w:val="99"/>
    <w:unhideWhenUsed/>
    <w:rsid w:val="002C2D10"/>
    <w:rPr>
      <w:color w:val="0000FF" w:themeColor="hyperlink"/>
      <w:u w:val="single"/>
    </w:rPr>
  </w:style>
  <w:style w:type="paragraph" w:customStyle="1" w:styleId="Default">
    <w:name w:val="Default"/>
    <w:rsid w:val="002907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59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14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errypicker.ie" TargetMode="External"/><Relationship Id="rId2" Type="http://schemas.openxmlformats.org/officeDocument/2006/relationships/hyperlink" Target="mailto:sales@cherrypicker.ie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Eileen Curran</cp:lastModifiedBy>
  <cp:revision>2</cp:revision>
  <cp:lastPrinted>2016-06-14T10:07:00Z</cp:lastPrinted>
  <dcterms:created xsi:type="dcterms:W3CDTF">2016-06-23T09:04:00Z</dcterms:created>
  <dcterms:modified xsi:type="dcterms:W3CDTF">2016-06-23T09:04:00Z</dcterms:modified>
</cp:coreProperties>
</file>